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74" w:rsidRPr="00B655CF" w:rsidRDefault="00A07C74" w:rsidP="002A1EAF">
      <w:pPr>
        <w:pStyle w:val="Heading1"/>
      </w:pPr>
      <w:bookmarkStart w:id="0" w:name="_GoBack"/>
      <w:bookmarkEnd w:id="0"/>
      <w:r w:rsidRPr="00B655CF">
        <w:t>KS83302A</w:t>
      </w:r>
      <w:r w:rsidR="00706108">
        <w:t>/KS83302B</w:t>
      </w:r>
      <w:r w:rsidRPr="00B655CF">
        <w:t xml:space="preserve"> WLAN b, g or n Signaling Measurement Suite</w:t>
      </w:r>
    </w:p>
    <w:p w:rsidR="002A1EAF" w:rsidRDefault="002A1EAF" w:rsidP="00A07C74">
      <w:pPr>
        <w:pStyle w:val="Heading2"/>
      </w:pPr>
      <w:r>
        <w:t>Version 2019.011</w:t>
      </w:r>
      <w:r w:rsidR="00E14C9B">
        <w:t>8</w:t>
      </w:r>
      <w:r w:rsidR="004241B9">
        <w:t xml:space="preserve"> (KS83302A or KS83302B)</w:t>
      </w:r>
    </w:p>
    <w:p w:rsidR="00012985" w:rsidRDefault="00012985" w:rsidP="00012985">
      <w:pPr>
        <w:pStyle w:val="ListParagraph"/>
        <w:numPr>
          <w:ilvl w:val="0"/>
          <w:numId w:val="4"/>
        </w:numPr>
      </w:pPr>
      <w:r>
        <w:t xml:space="preserve">Logs now contain additional information:  </w:t>
      </w:r>
      <w:r w:rsidR="000C5E63">
        <w:t>measurement suite</w:t>
      </w:r>
      <w:r>
        <w:t xml:space="preserve"> version and module temperature.</w:t>
      </w:r>
    </w:p>
    <w:p w:rsidR="00666611" w:rsidRDefault="00666611" w:rsidP="00666611">
      <w:pPr>
        <w:pStyle w:val="ListParagraph"/>
        <w:numPr>
          <w:ilvl w:val="0"/>
          <w:numId w:val="4"/>
        </w:numPr>
      </w:pPr>
      <w:r>
        <w:rPr>
          <w:i/>
        </w:rPr>
        <w:t>PER L</w:t>
      </w:r>
      <w:r w:rsidRPr="00666611">
        <w:rPr>
          <w:i/>
        </w:rPr>
        <w:t>imit</w:t>
      </w:r>
      <w:r>
        <w:t xml:space="preserve"> check will consistently show 2 decimal points.</w:t>
      </w:r>
    </w:p>
    <w:p w:rsidR="00A07C74" w:rsidRDefault="00A07C74" w:rsidP="00A07C74">
      <w:pPr>
        <w:pStyle w:val="Heading2"/>
      </w:pPr>
      <w:r>
        <w:t>Version 2018.0905</w:t>
      </w:r>
      <w:r w:rsidR="004241B9">
        <w:t xml:space="preserve"> (KS83302A)</w:t>
      </w:r>
    </w:p>
    <w:p w:rsidR="00102225" w:rsidRDefault="00102225" w:rsidP="00102225">
      <w:pPr>
        <w:pStyle w:val="ListParagraph"/>
        <w:numPr>
          <w:ilvl w:val="0"/>
          <w:numId w:val="3"/>
        </w:numPr>
        <w:ind w:left="360"/>
      </w:pPr>
      <w:r>
        <w:t>Test plans created in previous versions will need to be recreated.</w:t>
      </w:r>
    </w:p>
    <w:p w:rsidR="007C648C" w:rsidRDefault="007C648C" w:rsidP="007C648C">
      <w:pPr>
        <w:pStyle w:val="ListParagraph"/>
        <w:numPr>
          <w:ilvl w:val="0"/>
          <w:numId w:val="3"/>
        </w:numPr>
        <w:ind w:left="360"/>
      </w:pPr>
      <w:r>
        <w:t xml:space="preserve">Added </w:t>
      </w:r>
      <w:r w:rsidRPr="00102225">
        <w:rPr>
          <w:i/>
        </w:rPr>
        <w:t>Go-</w:t>
      </w:r>
      <w:proofErr w:type="spellStart"/>
      <w:r w:rsidRPr="00102225">
        <w:rPr>
          <w:i/>
        </w:rPr>
        <w:t>NoGo</w:t>
      </w:r>
      <w:proofErr w:type="spellEnd"/>
      <w:r w:rsidRPr="00102225">
        <w:rPr>
          <w:i/>
        </w:rPr>
        <w:t xml:space="preserve"> Test</w:t>
      </w:r>
      <w:r w:rsidRPr="00102225">
        <w:t xml:space="preserve"> </w:t>
      </w:r>
      <w:r>
        <w:t xml:space="preserve">to </w:t>
      </w:r>
      <w:r w:rsidRPr="00102225">
        <w:rPr>
          <w:i/>
        </w:rPr>
        <w:t>WLAN Signaling PER Sensitivity Search</w:t>
      </w:r>
      <w:r w:rsidRPr="00102225">
        <w:t xml:space="preserve"> </w:t>
      </w:r>
      <w:r>
        <w:t>step.</w:t>
      </w:r>
    </w:p>
    <w:p w:rsidR="00A07C74" w:rsidRDefault="00A07C74" w:rsidP="007C648C">
      <w:pPr>
        <w:pStyle w:val="ListParagraph"/>
        <w:numPr>
          <w:ilvl w:val="0"/>
          <w:numId w:val="3"/>
        </w:numPr>
        <w:ind w:left="360"/>
      </w:pPr>
      <w:r>
        <w:t xml:space="preserve">New </w:t>
      </w:r>
      <w:r w:rsidR="007C648C">
        <w:t>t</w:t>
      </w:r>
      <w:r>
        <w:t xml:space="preserve">est </w:t>
      </w:r>
      <w:r w:rsidR="007C648C">
        <w:t>p</w:t>
      </w:r>
      <w:r>
        <w:t xml:space="preserve">lan.  </w:t>
      </w:r>
      <w:r w:rsidR="007C648C" w:rsidRPr="00102225">
        <w:rPr>
          <w:i/>
        </w:rPr>
        <w:t>WLAN Access Point Device Discovery</w:t>
      </w:r>
      <w:r w:rsidR="007C648C" w:rsidRPr="00102225">
        <w:t xml:space="preserve"> </w:t>
      </w:r>
      <w:r w:rsidR="007C648C">
        <w:t>plan</w:t>
      </w:r>
      <w:r>
        <w:t xml:space="preserve"> added for discovery of WLAN access point devices.</w:t>
      </w:r>
    </w:p>
    <w:p w:rsidR="00102225" w:rsidRPr="00102225" w:rsidRDefault="00A07C74" w:rsidP="00102225">
      <w:pPr>
        <w:pStyle w:val="ListParagraph"/>
        <w:numPr>
          <w:ilvl w:val="0"/>
          <w:numId w:val="3"/>
        </w:numPr>
        <w:ind w:left="360"/>
      </w:pPr>
      <w:r>
        <w:t xml:space="preserve">Test Plan </w:t>
      </w:r>
      <w:r w:rsidRPr="00102225">
        <w:rPr>
          <w:i/>
        </w:rPr>
        <w:t>WLAN Signaling</w:t>
      </w:r>
      <w:r w:rsidRPr="00102225">
        <w:t xml:space="preserve"> </w:t>
      </w:r>
      <w:r w:rsidR="00102225" w:rsidRPr="00102225">
        <w:t>restructured for simplicity.</w:t>
      </w:r>
    </w:p>
    <w:p w:rsidR="007C648C" w:rsidRDefault="007C648C" w:rsidP="007C648C">
      <w:pPr>
        <w:pStyle w:val="ListParagraph"/>
        <w:numPr>
          <w:ilvl w:val="0"/>
          <w:numId w:val="3"/>
        </w:numPr>
      </w:pPr>
      <w:r w:rsidRPr="00102225">
        <w:rPr>
          <w:i/>
        </w:rPr>
        <w:t>Set System Offset</w:t>
      </w:r>
      <w:r w:rsidR="00FC718E" w:rsidRPr="00102225">
        <w:rPr>
          <w:i/>
        </w:rPr>
        <w:t>s</w:t>
      </w:r>
      <w:r w:rsidRPr="00102225">
        <w:t xml:space="preserve"> </w:t>
      </w:r>
      <w:r>
        <w:t>step is now a setting beneath the individual test step</w:t>
      </w:r>
      <w:r w:rsidR="00B46B9A">
        <w:t>s.</w:t>
      </w:r>
    </w:p>
    <w:p w:rsidR="007C648C" w:rsidRDefault="007C648C" w:rsidP="007C648C">
      <w:pPr>
        <w:pStyle w:val="ListParagraph"/>
        <w:numPr>
          <w:ilvl w:val="0"/>
          <w:numId w:val="3"/>
        </w:numPr>
      </w:pPr>
      <w:r w:rsidRPr="00102225">
        <w:rPr>
          <w:i/>
        </w:rPr>
        <w:t>Stop WLAN Signaling Mode</w:t>
      </w:r>
      <w:r w:rsidRPr="00102225">
        <w:t xml:space="preserve"> </w:t>
      </w:r>
      <w:r w:rsidRPr="007C648C">
        <w:t xml:space="preserve">step </w:t>
      </w:r>
      <w:r>
        <w:t xml:space="preserve">is integrated into </w:t>
      </w:r>
      <w:r w:rsidRPr="00102225">
        <w:rPr>
          <w:i/>
        </w:rPr>
        <w:t>Initialize WLAN Signaling</w:t>
      </w:r>
      <w:r w:rsidRPr="00102225">
        <w:t xml:space="preserve"> </w:t>
      </w:r>
      <w:r>
        <w:t>step</w:t>
      </w:r>
      <w:r w:rsidR="00816592">
        <w:t>.</w:t>
      </w:r>
    </w:p>
    <w:p w:rsidR="007C648C" w:rsidRPr="007C648C" w:rsidRDefault="007C648C" w:rsidP="007C648C">
      <w:pPr>
        <w:pStyle w:val="ListParagraph"/>
        <w:numPr>
          <w:ilvl w:val="0"/>
          <w:numId w:val="3"/>
        </w:numPr>
      </w:pPr>
      <w:r w:rsidRPr="00102225">
        <w:rPr>
          <w:i/>
        </w:rPr>
        <w:t>Turn Off WLAN Radio</w:t>
      </w:r>
      <w:r w:rsidRPr="00102225">
        <w:t xml:space="preserve"> </w:t>
      </w:r>
      <w:r>
        <w:t xml:space="preserve">step </w:t>
      </w:r>
      <w:r w:rsidR="00102225">
        <w:t>is integrated into</w:t>
      </w:r>
      <w:r>
        <w:t xml:space="preserve"> </w:t>
      </w:r>
      <w:r w:rsidRPr="00102225">
        <w:rPr>
          <w:i/>
        </w:rPr>
        <w:t>Initialize WLAN Radio</w:t>
      </w:r>
      <w:r w:rsidRPr="00102225">
        <w:t xml:space="preserve"> </w:t>
      </w:r>
      <w:r>
        <w:t>step</w:t>
      </w:r>
      <w:r w:rsidR="00102225">
        <w:t>.</w:t>
      </w:r>
    </w:p>
    <w:p w:rsidR="007C648C" w:rsidRDefault="007C648C" w:rsidP="007C648C">
      <w:pPr>
        <w:pStyle w:val="ListParagraph"/>
        <w:numPr>
          <w:ilvl w:val="0"/>
          <w:numId w:val="3"/>
        </w:numPr>
      </w:pPr>
      <w:r w:rsidRPr="00102225">
        <w:rPr>
          <w:i/>
        </w:rPr>
        <w:t>Sensitivity Search</w:t>
      </w:r>
      <w:r w:rsidRPr="00102225">
        <w:t xml:space="preserve"> </w:t>
      </w:r>
      <w:r>
        <w:t xml:space="preserve">step includes </w:t>
      </w:r>
      <w:r w:rsidRPr="00102225">
        <w:rPr>
          <w:i/>
        </w:rPr>
        <w:t>Search Mode</w:t>
      </w:r>
      <w:r w:rsidRPr="00102225">
        <w:t xml:space="preserve"> </w:t>
      </w:r>
      <w:r>
        <w:t>settings for Binary Sensitivity Search, Linear Sensitivity Search and Mid-Point Sensitivity Search</w:t>
      </w:r>
      <w:r w:rsidR="00816592">
        <w:t>.</w:t>
      </w:r>
    </w:p>
    <w:p w:rsidR="001460CF" w:rsidRDefault="001460CF"/>
    <w:p w:rsidR="001460CF" w:rsidRDefault="001460CF"/>
    <w:p w:rsidR="001460CF" w:rsidRDefault="001460CF"/>
    <w:sectPr w:rsidR="00146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0E76"/>
    <w:multiLevelType w:val="hybridMultilevel"/>
    <w:tmpl w:val="D8E2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58FF"/>
    <w:multiLevelType w:val="hybridMultilevel"/>
    <w:tmpl w:val="FE7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11978"/>
    <w:multiLevelType w:val="hybridMultilevel"/>
    <w:tmpl w:val="C474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E6A98"/>
    <w:multiLevelType w:val="hybridMultilevel"/>
    <w:tmpl w:val="38A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D7"/>
    <w:rsid w:val="00012985"/>
    <w:rsid w:val="000601B1"/>
    <w:rsid w:val="000B3173"/>
    <w:rsid w:val="000C5E63"/>
    <w:rsid w:val="00102225"/>
    <w:rsid w:val="001460CF"/>
    <w:rsid w:val="002559D7"/>
    <w:rsid w:val="002A1EAF"/>
    <w:rsid w:val="00383129"/>
    <w:rsid w:val="0038655C"/>
    <w:rsid w:val="004241B9"/>
    <w:rsid w:val="004736FC"/>
    <w:rsid w:val="004A0E51"/>
    <w:rsid w:val="004A378C"/>
    <w:rsid w:val="005751D7"/>
    <w:rsid w:val="005B23F0"/>
    <w:rsid w:val="005E53A9"/>
    <w:rsid w:val="00666611"/>
    <w:rsid w:val="006C63A8"/>
    <w:rsid w:val="006E7DF2"/>
    <w:rsid w:val="00703757"/>
    <w:rsid w:val="00706108"/>
    <w:rsid w:val="00720101"/>
    <w:rsid w:val="007C648C"/>
    <w:rsid w:val="00816592"/>
    <w:rsid w:val="00874F2F"/>
    <w:rsid w:val="00891071"/>
    <w:rsid w:val="00907498"/>
    <w:rsid w:val="00957977"/>
    <w:rsid w:val="00A07C74"/>
    <w:rsid w:val="00A24C00"/>
    <w:rsid w:val="00A33343"/>
    <w:rsid w:val="00A5190F"/>
    <w:rsid w:val="00A756FB"/>
    <w:rsid w:val="00A827A5"/>
    <w:rsid w:val="00AB6D00"/>
    <w:rsid w:val="00B46B9A"/>
    <w:rsid w:val="00B57893"/>
    <w:rsid w:val="00B655CF"/>
    <w:rsid w:val="00BF4294"/>
    <w:rsid w:val="00C562C9"/>
    <w:rsid w:val="00CA77B6"/>
    <w:rsid w:val="00CE22DE"/>
    <w:rsid w:val="00E14C9B"/>
    <w:rsid w:val="00E64565"/>
    <w:rsid w:val="00EA1AAA"/>
    <w:rsid w:val="00F65E0C"/>
    <w:rsid w:val="00FC3735"/>
    <w:rsid w:val="00FC718E"/>
    <w:rsid w:val="00F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4375A-E82B-40DE-8DD9-64EB855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0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C7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9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60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DILLER,CHERYL (K-Loveland,ex1)</dc:creator>
  <cp:keywords/>
  <dc:description/>
  <cp:lastModifiedBy>Joo-Ann Beh</cp:lastModifiedBy>
  <cp:revision>2</cp:revision>
  <dcterms:created xsi:type="dcterms:W3CDTF">2019-02-20T06:02:00Z</dcterms:created>
  <dcterms:modified xsi:type="dcterms:W3CDTF">2019-02-20T06:02:00Z</dcterms:modified>
</cp:coreProperties>
</file>