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DD" w:rsidRPr="00AB79D7" w:rsidRDefault="00D549DB">
      <w:pPr>
        <w:rPr>
          <w:sz w:val="32"/>
          <w:szCs w:val="32"/>
        </w:rPr>
      </w:pPr>
      <w:r w:rsidRPr="00AB79D7">
        <w:rPr>
          <w:sz w:val="32"/>
          <w:szCs w:val="32"/>
        </w:rPr>
        <w:t>Agilent M918X Signametrics</w:t>
      </w:r>
      <w:r w:rsidR="006C0D00" w:rsidRPr="00AB79D7">
        <w:rPr>
          <w:sz w:val="32"/>
          <w:szCs w:val="32"/>
        </w:rPr>
        <w:t xml:space="preserve"> Compatible </w:t>
      </w:r>
      <w:r w:rsidR="00A075BB" w:rsidRPr="00AB79D7">
        <w:rPr>
          <w:sz w:val="32"/>
          <w:szCs w:val="32"/>
        </w:rPr>
        <w:t>Installation Instructions</w:t>
      </w:r>
    </w:p>
    <w:p w:rsidR="00B3284A" w:rsidRPr="00B60B85" w:rsidRDefault="006C0D00" w:rsidP="00B3284A">
      <w:pPr>
        <w:rPr>
          <w:b/>
          <w:sz w:val="28"/>
          <w:szCs w:val="28"/>
        </w:rPr>
      </w:pPr>
      <w:r w:rsidRPr="00B60B85">
        <w:rPr>
          <w:b/>
          <w:sz w:val="28"/>
          <w:szCs w:val="28"/>
        </w:rPr>
        <w:t>Installation Process</w:t>
      </w:r>
    </w:p>
    <w:p w:rsidR="00EC03F4" w:rsidRDefault="00B3284A" w:rsidP="00A75F5B">
      <w:r w:rsidRPr="00A75F5B">
        <w:rPr>
          <w:b/>
        </w:rPr>
        <w:t>M918x driver installation</w:t>
      </w:r>
      <w:r w:rsidR="00A75F5B" w:rsidRPr="00A75F5B">
        <w:rPr>
          <w:b/>
        </w:rPr>
        <w:t xml:space="preserve"> </w:t>
      </w:r>
      <w:r w:rsidR="00A75F5B">
        <w:t>(</w:t>
      </w:r>
      <w:r w:rsidR="00A75F5B" w:rsidRPr="00A75F5B">
        <w:t>required if the system contains any M918Xs</w:t>
      </w:r>
      <w:r w:rsidR="00A75F5B">
        <w:t>)</w:t>
      </w:r>
      <w:r w:rsidRPr="00A75F5B">
        <w:br/>
      </w:r>
      <w:r>
        <w:t>Run the Agilent M918x Installation (</w:t>
      </w:r>
      <w:r w:rsidRPr="00B3284A">
        <w:t>M918X_Setup.exe</w:t>
      </w:r>
      <w:r>
        <w:t xml:space="preserve">).  A restart </w:t>
      </w:r>
      <w:r w:rsidR="00A75F5B">
        <w:t>will</w:t>
      </w:r>
      <w:r>
        <w:t xml:space="preserve"> be required.  </w:t>
      </w:r>
      <w:r w:rsidR="00B60B85">
        <w:br/>
      </w:r>
      <w:r w:rsidR="00A75F5B">
        <w:t xml:space="preserve">For </w:t>
      </w:r>
      <w:r w:rsidR="00235098">
        <w:t>M918x DMMs connected to the system after</w:t>
      </w:r>
      <w:r w:rsidR="00B60B85">
        <w:t>wards</w:t>
      </w:r>
      <w:r w:rsidR="00235098">
        <w:t>, the new hardware wizard found may appear, in which case</w:t>
      </w:r>
      <w:r w:rsidR="00D549DB">
        <w:t>, select “</w:t>
      </w:r>
      <w:r w:rsidR="00B60B85">
        <w:t xml:space="preserve">search </w:t>
      </w:r>
      <w:r w:rsidR="00235098">
        <w:t>automatically</w:t>
      </w:r>
      <w:r w:rsidR="00B60B85">
        <w:t xml:space="preserve"> for updated driver software</w:t>
      </w:r>
      <w:r w:rsidR="00235098">
        <w:t>”.</w:t>
      </w:r>
      <w:r w:rsidR="00235098">
        <w:br/>
        <w:t xml:space="preserve">Opening the M918x DMM with the Agilent soft front panel verifies that the drivers have been successfully installed.  </w:t>
      </w:r>
    </w:p>
    <w:p w:rsidR="00235098" w:rsidRDefault="00B3284A" w:rsidP="00A75F5B">
      <w:r w:rsidRPr="00A75F5B">
        <w:rPr>
          <w:b/>
        </w:rPr>
        <w:t>SMX206X driver installation</w:t>
      </w:r>
      <w:r w:rsidR="00A75F5B" w:rsidRPr="00A75F5B">
        <w:rPr>
          <w:b/>
        </w:rPr>
        <w:t xml:space="preserve"> </w:t>
      </w:r>
      <w:r w:rsidR="00A75F5B">
        <w:t>(</w:t>
      </w:r>
      <w:r w:rsidR="00A75F5B" w:rsidRPr="00A75F5B">
        <w:t>required if the system contains any SMX206Xs</w:t>
      </w:r>
      <w:r w:rsidR="00A75F5B">
        <w:t>)</w:t>
      </w:r>
      <w:r w:rsidRPr="00A75F5B">
        <w:br/>
      </w:r>
      <w:r w:rsidR="00235098">
        <w:t xml:space="preserve">Connect the DMM to your system.  </w:t>
      </w:r>
    </w:p>
    <w:p w:rsidR="00235098" w:rsidRDefault="00235098" w:rsidP="00235098">
      <w:r>
        <w:t xml:space="preserve">goto Control Panel -&gt; System -&gt; Device Manager, find the DMM.  If no drivers have previously been installed, it may show up as "Other devices", "PCI Data Acquisition and Signal Processing Controller", with a yellow exclamation mark.  </w:t>
      </w:r>
    </w:p>
    <w:p w:rsidR="00235098" w:rsidRDefault="00235098" w:rsidP="00235098">
      <w:r>
        <w:t>Right click, "Update Driver Software..."</w:t>
      </w:r>
    </w:p>
    <w:p w:rsidR="00235098" w:rsidRDefault="00235098" w:rsidP="00235098">
      <w:r>
        <w:t>select "Browse my computer for driver software"</w:t>
      </w:r>
    </w:p>
    <w:p w:rsidR="00235098" w:rsidRDefault="00235098" w:rsidP="00235098">
      <w:r>
        <w:t>select "Let me pick from a list of device drivers on my computer"</w:t>
      </w:r>
    </w:p>
    <w:p w:rsidR="00235098" w:rsidRDefault="00235098" w:rsidP="00235098">
      <w:r>
        <w:t>select "Show All Devices", click next</w:t>
      </w:r>
    </w:p>
    <w:p w:rsidR="00235098" w:rsidRDefault="00235098" w:rsidP="00235098">
      <w:r>
        <w:t>click "Have Disk..."</w:t>
      </w:r>
    </w:p>
    <w:p w:rsidR="00235098" w:rsidRDefault="00235098" w:rsidP="00235098">
      <w:r>
        <w:t>click "Browse..."</w:t>
      </w:r>
    </w:p>
    <w:p w:rsidR="00235098" w:rsidRDefault="00235098" w:rsidP="00235098">
      <w:r>
        <w:t>direct the wizard to the “</w:t>
      </w:r>
      <w:r w:rsidR="005861DD">
        <w:t>M918x_L</w:t>
      </w:r>
      <w:r>
        <w:t>egacyCompatible” folder that contains SMX206X.inf</w:t>
      </w:r>
    </w:p>
    <w:p w:rsidR="00235098" w:rsidRDefault="00235098" w:rsidP="00235098">
      <w:r>
        <w:t>click Next</w:t>
      </w:r>
    </w:p>
    <w:p w:rsidR="00235098" w:rsidRDefault="00235098" w:rsidP="00235098">
      <w:r>
        <w:t>In the device manager, the DMM shou</w:t>
      </w:r>
      <w:r w:rsidR="00D65B5F">
        <w:t>ld now show up under an entry "</w:t>
      </w:r>
      <w:r>
        <w:t>Agilent</w:t>
      </w:r>
      <w:r w:rsidR="00D65B5F">
        <w:t>-VISA Modular Devices</w:t>
      </w:r>
      <w:r>
        <w:t xml:space="preserve">".  </w:t>
      </w:r>
    </w:p>
    <w:p w:rsidR="00235098" w:rsidRPr="00235098" w:rsidRDefault="00235098" w:rsidP="00235098">
      <w:pPr>
        <w:rPr>
          <w:b/>
        </w:rPr>
      </w:pPr>
      <w:r w:rsidRPr="00235098">
        <w:rPr>
          <w:b/>
        </w:rPr>
        <w:t>Legacy Compatible DLL Installation</w:t>
      </w:r>
    </w:p>
    <w:p w:rsidR="00235098" w:rsidRDefault="005861DD" w:rsidP="00235098">
      <w:r>
        <w:t>For systems that have not had</w:t>
      </w:r>
      <w:r w:rsidR="00235098">
        <w:t xml:space="preserve"> the Signametrics software installed, cop</w:t>
      </w:r>
      <w:r w:rsidR="00B60B85">
        <w:t xml:space="preserve">y the SM2060.dll in the </w:t>
      </w:r>
      <w:r>
        <w:t>M918x_L</w:t>
      </w:r>
      <w:r w:rsidR="00B60B85">
        <w:t>egacyC</w:t>
      </w:r>
      <w:r w:rsidR="00235098">
        <w:t xml:space="preserve">ompatible directory to your windows system32 directory, generally “C:\windows\system32”.  </w:t>
      </w:r>
    </w:p>
    <w:p w:rsidR="00235098" w:rsidRDefault="00235098" w:rsidP="00235098">
      <w:r>
        <w:t xml:space="preserve">For systems that have </w:t>
      </w:r>
      <w:r w:rsidR="002E06BE">
        <w:t xml:space="preserve">had </w:t>
      </w:r>
      <w:r>
        <w:t>the Signametrics software installed…</w:t>
      </w:r>
    </w:p>
    <w:p w:rsidR="00EC03F4" w:rsidRDefault="00EC03F4" w:rsidP="00EC03F4">
      <w:pPr>
        <w:pStyle w:val="ListParagraph"/>
        <w:numPr>
          <w:ilvl w:val="0"/>
          <w:numId w:val="1"/>
        </w:numPr>
      </w:pPr>
      <w:r>
        <w:t xml:space="preserve">Find </w:t>
      </w:r>
      <w:r w:rsidR="002E06BE">
        <w:t>the</w:t>
      </w:r>
      <w:r>
        <w:t xml:space="preserve"> existing SM2060.dll.  By default it is installed in “C:\windows\system32”, but it may be in the same directory as your test program</w:t>
      </w:r>
      <w:r w:rsidR="00A075BB">
        <w:t>, or elsewhere on your system</w:t>
      </w:r>
      <w:r>
        <w:t>.  Save a cop</w:t>
      </w:r>
      <w:r w:rsidR="00A075BB">
        <w:t>y of this file.  Then delete this</w:t>
      </w:r>
      <w:r>
        <w:t xml:space="preserve"> file.  </w:t>
      </w:r>
    </w:p>
    <w:p w:rsidR="00EC03F4" w:rsidRDefault="00EC03F4" w:rsidP="00EC03F4">
      <w:pPr>
        <w:pStyle w:val="ListParagraph"/>
        <w:numPr>
          <w:ilvl w:val="0"/>
          <w:numId w:val="1"/>
        </w:numPr>
      </w:pPr>
      <w:r>
        <w:lastRenderedPageBreak/>
        <w:t xml:space="preserve">Attempt to run your test software.  It should not run, giving an error </w:t>
      </w:r>
      <w:r w:rsidR="00A075BB">
        <w:t xml:space="preserve">regarding the missing </w:t>
      </w:r>
      <w:r w:rsidR="002E06BE">
        <w:t>SM2060.dll</w:t>
      </w:r>
      <w:r w:rsidR="00A075BB">
        <w:t xml:space="preserve"> </w:t>
      </w:r>
      <w:r>
        <w:t>and exiting.  This test is important to ensure that the</w:t>
      </w:r>
      <w:r w:rsidR="001E61D5">
        <w:t xml:space="preserve"> DLL being replaced is the one that Windows is actually loading.</w:t>
      </w:r>
      <w:r>
        <w:t xml:space="preserve">  </w:t>
      </w:r>
      <w:r w:rsidR="001E61D5">
        <w:t>If your test software run</w:t>
      </w:r>
      <w:r w:rsidR="00A075BB">
        <w:t>s</w:t>
      </w:r>
      <w:r w:rsidR="001E61D5">
        <w:t xml:space="preserve">, you will need to find where the SM2060.dll </w:t>
      </w:r>
      <w:r w:rsidR="00A075BB">
        <w:t xml:space="preserve">is </w:t>
      </w:r>
      <w:r w:rsidR="00235098">
        <w:t xml:space="preserve">that is being used </w:t>
      </w:r>
      <w:r w:rsidR="001E61D5">
        <w:t xml:space="preserve">on your system.  A full windows file search of your hard drive may be necessary at this point.  </w:t>
      </w:r>
    </w:p>
    <w:p w:rsidR="001E61D5" w:rsidRDefault="001E61D5" w:rsidP="00EC03F4">
      <w:pPr>
        <w:pStyle w:val="ListParagraph"/>
        <w:numPr>
          <w:ilvl w:val="0"/>
          <w:numId w:val="1"/>
        </w:numPr>
      </w:pPr>
      <w:r>
        <w:t xml:space="preserve">Copy the </w:t>
      </w:r>
      <w:r w:rsidR="009D4442">
        <w:t>Agilent</w:t>
      </w:r>
      <w:r w:rsidR="002E06BE">
        <w:t xml:space="preserve"> </w:t>
      </w:r>
      <w:r w:rsidR="009D4442">
        <w:t xml:space="preserve">Signametrics </w:t>
      </w:r>
      <w:r>
        <w:t xml:space="preserve">compatible </w:t>
      </w:r>
      <w:r w:rsidR="00235098">
        <w:t>SM2060.dll</w:t>
      </w:r>
      <w:r w:rsidR="00A075BB">
        <w:t xml:space="preserve"> to the location where your S</w:t>
      </w:r>
      <w:r>
        <w:t xml:space="preserve">ignametrics </w:t>
      </w:r>
      <w:r w:rsidR="00235098">
        <w:t>SM2060.dll</w:t>
      </w:r>
      <w:r>
        <w:t xml:space="preserve"> was located.  </w:t>
      </w:r>
    </w:p>
    <w:p w:rsidR="001E61D5" w:rsidRDefault="001E61D5" w:rsidP="002E06BE">
      <w:pPr>
        <w:pStyle w:val="ListParagraph"/>
        <w:numPr>
          <w:ilvl w:val="0"/>
          <w:numId w:val="1"/>
        </w:numPr>
      </w:pPr>
      <w:r>
        <w:t>You are now ready to run your test software.</w:t>
      </w:r>
    </w:p>
    <w:p w:rsidR="001E61D5" w:rsidRPr="006C0D00" w:rsidRDefault="006F5A8E" w:rsidP="006C0D00">
      <w:pPr>
        <w:rPr>
          <w:b/>
        </w:rPr>
      </w:pPr>
      <w:r>
        <w:rPr>
          <w:b/>
        </w:rPr>
        <w:t xml:space="preserve">Checking </w:t>
      </w:r>
      <w:r w:rsidR="001E61D5" w:rsidRPr="006C0D00">
        <w:rPr>
          <w:b/>
        </w:rPr>
        <w:t>that</w:t>
      </w:r>
      <w:r>
        <w:rPr>
          <w:b/>
        </w:rPr>
        <w:t xml:space="preserve"> the</w:t>
      </w:r>
      <w:r w:rsidR="001E61D5" w:rsidRPr="006C0D00">
        <w:rPr>
          <w:b/>
        </w:rPr>
        <w:t xml:space="preserve"> installation was successful:</w:t>
      </w:r>
    </w:p>
    <w:p w:rsidR="006F5A8E" w:rsidRDefault="006F5A8E" w:rsidP="006C0D00">
      <w:r>
        <w:t>The following are ways to verify that your SMX206X</w:t>
      </w:r>
      <w:r w:rsidR="009D4442">
        <w:t xml:space="preserve"> or M918X</w:t>
      </w:r>
      <w:r>
        <w:t xml:space="preserve"> DMM is using the </w:t>
      </w:r>
      <w:r w:rsidR="002E06BE">
        <w:t>M918x</w:t>
      </w:r>
      <w:r>
        <w:t xml:space="preserve"> Legacy Compatible software driver:  </w:t>
      </w:r>
    </w:p>
    <w:p w:rsidR="006F5A8E" w:rsidRDefault="0075263E" w:rsidP="006F5A8E">
      <w:pPr>
        <w:pStyle w:val="ListParagraph"/>
        <w:numPr>
          <w:ilvl w:val="0"/>
          <w:numId w:val="2"/>
        </w:numPr>
      </w:pPr>
      <w:r>
        <w:t xml:space="preserve">Open </w:t>
      </w:r>
      <w:r w:rsidR="00235098">
        <w:t>device manager, find</w:t>
      </w:r>
      <w:r>
        <w:t xml:space="preserve"> the dmm, right click</w:t>
      </w:r>
      <w:r w:rsidR="00235098">
        <w:t xml:space="preserve"> and select “properties”.  Select the Driver tab.  Driver v</w:t>
      </w:r>
      <w:r w:rsidR="00D549DB">
        <w:t>ersion should be 80.0.14318.1</w:t>
      </w:r>
      <w:r w:rsidR="00235098">
        <w:t xml:space="preserve">.  </w:t>
      </w:r>
    </w:p>
    <w:p w:rsidR="001E61D5" w:rsidRDefault="00235098" w:rsidP="006C0D00">
      <w:pPr>
        <w:pStyle w:val="ListParagraph"/>
        <w:numPr>
          <w:ilvl w:val="0"/>
          <w:numId w:val="2"/>
        </w:numPr>
      </w:pPr>
      <w:r>
        <w:t>Find the</w:t>
      </w:r>
      <w:r w:rsidR="00D549DB">
        <w:t xml:space="preserve"> SM2060.dll (see the section above regarding the location of that file</w:t>
      </w:r>
      <w:r>
        <w:t xml:space="preserve">), </w:t>
      </w:r>
      <w:r w:rsidR="001E61D5">
        <w:t>Right click</w:t>
      </w:r>
      <w:r w:rsidR="006F5A8E">
        <w:t xml:space="preserve">, select “Properties”, select the “Details” tab.  File version should be 0.2.0.0 or higher.  </w:t>
      </w:r>
    </w:p>
    <w:p w:rsidR="00A75F5B" w:rsidRDefault="001E61D5" w:rsidP="006F5A8E">
      <w:pPr>
        <w:pStyle w:val="ListParagraph"/>
        <w:numPr>
          <w:ilvl w:val="0"/>
          <w:numId w:val="2"/>
        </w:numPr>
      </w:pPr>
      <w:r>
        <w:t xml:space="preserve">When running your test code, </w:t>
      </w:r>
      <w:r w:rsidR="006F5A8E">
        <w:t>the API function call DMMGetVer</w:t>
      </w:r>
      <w:r>
        <w:t xml:space="preserve"> should return </w:t>
      </w:r>
      <w:r w:rsidR="006F5A8E">
        <w:t>a DLL Version</w:t>
      </w:r>
      <w:r>
        <w:t xml:space="preserve"> which is greater then 2</w:t>
      </w:r>
      <w:r w:rsidR="006F5A8E">
        <w:t>.00</w:t>
      </w:r>
      <w:r>
        <w:t>.</w:t>
      </w:r>
      <w:r w:rsidR="005957FF">
        <w:t xml:space="preserve"> </w:t>
      </w:r>
    </w:p>
    <w:sectPr w:rsidR="00A75F5B" w:rsidSect="00DB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00E4"/>
    <w:multiLevelType w:val="hybridMultilevel"/>
    <w:tmpl w:val="6FC2D664"/>
    <w:lvl w:ilvl="0" w:tplc="3C54AB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F736D"/>
    <w:multiLevelType w:val="hybridMultilevel"/>
    <w:tmpl w:val="F676A94A"/>
    <w:lvl w:ilvl="0" w:tplc="01BE47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03F4"/>
    <w:rsid w:val="00013CA0"/>
    <w:rsid w:val="00014210"/>
    <w:rsid w:val="00022B5A"/>
    <w:rsid w:val="00036107"/>
    <w:rsid w:val="00051AB1"/>
    <w:rsid w:val="000603F1"/>
    <w:rsid w:val="00060734"/>
    <w:rsid w:val="0007007E"/>
    <w:rsid w:val="000A4197"/>
    <w:rsid w:val="000A49DC"/>
    <w:rsid w:val="000C01EE"/>
    <w:rsid w:val="000D587D"/>
    <w:rsid w:val="000E5A6B"/>
    <w:rsid w:val="000E7151"/>
    <w:rsid w:val="000F331D"/>
    <w:rsid w:val="00100D82"/>
    <w:rsid w:val="00105F6A"/>
    <w:rsid w:val="001146B9"/>
    <w:rsid w:val="00154C3F"/>
    <w:rsid w:val="001747E6"/>
    <w:rsid w:val="001A10D8"/>
    <w:rsid w:val="001A1569"/>
    <w:rsid w:val="001A744E"/>
    <w:rsid w:val="001B0B61"/>
    <w:rsid w:val="001C1F3F"/>
    <w:rsid w:val="001D4604"/>
    <w:rsid w:val="001E5F7C"/>
    <w:rsid w:val="001E61D5"/>
    <w:rsid w:val="001F1349"/>
    <w:rsid w:val="00202DDE"/>
    <w:rsid w:val="00213F0D"/>
    <w:rsid w:val="002330CE"/>
    <w:rsid w:val="00235098"/>
    <w:rsid w:val="00240B93"/>
    <w:rsid w:val="0024243D"/>
    <w:rsid w:val="00263647"/>
    <w:rsid w:val="002900D8"/>
    <w:rsid w:val="002949B0"/>
    <w:rsid w:val="0029736E"/>
    <w:rsid w:val="00297DEB"/>
    <w:rsid w:val="002B755E"/>
    <w:rsid w:val="002D226C"/>
    <w:rsid w:val="002D3A35"/>
    <w:rsid w:val="002E06BE"/>
    <w:rsid w:val="002E2762"/>
    <w:rsid w:val="002E28F8"/>
    <w:rsid w:val="002E5FEB"/>
    <w:rsid w:val="003053A7"/>
    <w:rsid w:val="00311620"/>
    <w:rsid w:val="003160F1"/>
    <w:rsid w:val="003441DD"/>
    <w:rsid w:val="00356B93"/>
    <w:rsid w:val="00370DF4"/>
    <w:rsid w:val="00376391"/>
    <w:rsid w:val="003771A6"/>
    <w:rsid w:val="00394818"/>
    <w:rsid w:val="003B1193"/>
    <w:rsid w:val="003C3755"/>
    <w:rsid w:val="003D5F01"/>
    <w:rsid w:val="0040698C"/>
    <w:rsid w:val="00417564"/>
    <w:rsid w:val="004179F6"/>
    <w:rsid w:val="00430C0A"/>
    <w:rsid w:val="00434366"/>
    <w:rsid w:val="00451AE1"/>
    <w:rsid w:val="00455885"/>
    <w:rsid w:val="00470FC1"/>
    <w:rsid w:val="00472BA4"/>
    <w:rsid w:val="0048527B"/>
    <w:rsid w:val="00497183"/>
    <w:rsid w:val="004A62B6"/>
    <w:rsid w:val="004B396A"/>
    <w:rsid w:val="004F5029"/>
    <w:rsid w:val="0050799A"/>
    <w:rsid w:val="005220DC"/>
    <w:rsid w:val="005471DD"/>
    <w:rsid w:val="005563AF"/>
    <w:rsid w:val="00571621"/>
    <w:rsid w:val="00571CEF"/>
    <w:rsid w:val="0057228F"/>
    <w:rsid w:val="005750D7"/>
    <w:rsid w:val="00583B37"/>
    <w:rsid w:val="005861DD"/>
    <w:rsid w:val="0059076B"/>
    <w:rsid w:val="005957FF"/>
    <w:rsid w:val="005A15AE"/>
    <w:rsid w:val="005A2405"/>
    <w:rsid w:val="005C5FAD"/>
    <w:rsid w:val="005C7E1F"/>
    <w:rsid w:val="005E2D9E"/>
    <w:rsid w:val="005F20DE"/>
    <w:rsid w:val="005F6F5F"/>
    <w:rsid w:val="00623217"/>
    <w:rsid w:val="006339DD"/>
    <w:rsid w:val="006343C7"/>
    <w:rsid w:val="00635AD0"/>
    <w:rsid w:val="00664F88"/>
    <w:rsid w:val="00665069"/>
    <w:rsid w:val="00672105"/>
    <w:rsid w:val="00673AB7"/>
    <w:rsid w:val="00673E64"/>
    <w:rsid w:val="006834E6"/>
    <w:rsid w:val="006B29B9"/>
    <w:rsid w:val="006C0D00"/>
    <w:rsid w:val="006C6EFE"/>
    <w:rsid w:val="006D195D"/>
    <w:rsid w:val="006D559B"/>
    <w:rsid w:val="006E0D97"/>
    <w:rsid w:val="006E3A96"/>
    <w:rsid w:val="006E53A4"/>
    <w:rsid w:val="006F0421"/>
    <w:rsid w:val="006F5A8E"/>
    <w:rsid w:val="0072158B"/>
    <w:rsid w:val="0072298A"/>
    <w:rsid w:val="007420A6"/>
    <w:rsid w:val="0075263E"/>
    <w:rsid w:val="00775574"/>
    <w:rsid w:val="00783B8E"/>
    <w:rsid w:val="00795878"/>
    <w:rsid w:val="007A320C"/>
    <w:rsid w:val="007A78CD"/>
    <w:rsid w:val="007B0884"/>
    <w:rsid w:val="007B39B2"/>
    <w:rsid w:val="007B49D1"/>
    <w:rsid w:val="007B7ACD"/>
    <w:rsid w:val="007E63C5"/>
    <w:rsid w:val="007F32AB"/>
    <w:rsid w:val="007F54C9"/>
    <w:rsid w:val="007F5F39"/>
    <w:rsid w:val="008020E9"/>
    <w:rsid w:val="008057C0"/>
    <w:rsid w:val="00810F6D"/>
    <w:rsid w:val="00821B25"/>
    <w:rsid w:val="00833965"/>
    <w:rsid w:val="008443D5"/>
    <w:rsid w:val="00873450"/>
    <w:rsid w:val="00893853"/>
    <w:rsid w:val="008B5839"/>
    <w:rsid w:val="008D3E20"/>
    <w:rsid w:val="008F0744"/>
    <w:rsid w:val="008F27E1"/>
    <w:rsid w:val="00900924"/>
    <w:rsid w:val="00915FCE"/>
    <w:rsid w:val="00922C3F"/>
    <w:rsid w:val="009233E2"/>
    <w:rsid w:val="0093098B"/>
    <w:rsid w:val="0093450C"/>
    <w:rsid w:val="0094371C"/>
    <w:rsid w:val="00950B4F"/>
    <w:rsid w:val="00952909"/>
    <w:rsid w:val="00965108"/>
    <w:rsid w:val="009653B5"/>
    <w:rsid w:val="00975B1B"/>
    <w:rsid w:val="00997868"/>
    <w:rsid w:val="009A226F"/>
    <w:rsid w:val="009A5C98"/>
    <w:rsid w:val="009C2E78"/>
    <w:rsid w:val="009C4597"/>
    <w:rsid w:val="009D0F0C"/>
    <w:rsid w:val="009D2A24"/>
    <w:rsid w:val="009D4442"/>
    <w:rsid w:val="009F4A57"/>
    <w:rsid w:val="00A075BB"/>
    <w:rsid w:val="00A07C11"/>
    <w:rsid w:val="00A14A6A"/>
    <w:rsid w:val="00A2603C"/>
    <w:rsid w:val="00A3797A"/>
    <w:rsid w:val="00A55DFC"/>
    <w:rsid w:val="00A75F5B"/>
    <w:rsid w:val="00A7628F"/>
    <w:rsid w:val="00A82787"/>
    <w:rsid w:val="00A84128"/>
    <w:rsid w:val="00A85702"/>
    <w:rsid w:val="00A93AE5"/>
    <w:rsid w:val="00A960A2"/>
    <w:rsid w:val="00AB0136"/>
    <w:rsid w:val="00AB79D7"/>
    <w:rsid w:val="00AC34CA"/>
    <w:rsid w:val="00AC661E"/>
    <w:rsid w:val="00AD5534"/>
    <w:rsid w:val="00B13EB4"/>
    <w:rsid w:val="00B3284A"/>
    <w:rsid w:val="00B37747"/>
    <w:rsid w:val="00B51DE9"/>
    <w:rsid w:val="00B569DA"/>
    <w:rsid w:val="00B60B85"/>
    <w:rsid w:val="00B7521E"/>
    <w:rsid w:val="00BB7684"/>
    <w:rsid w:val="00BD36EE"/>
    <w:rsid w:val="00BE5332"/>
    <w:rsid w:val="00BE73A4"/>
    <w:rsid w:val="00BF6DDB"/>
    <w:rsid w:val="00C15D0A"/>
    <w:rsid w:val="00C665D1"/>
    <w:rsid w:val="00C73D15"/>
    <w:rsid w:val="00CA63FB"/>
    <w:rsid w:val="00D1542E"/>
    <w:rsid w:val="00D21E6A"/>
    <w:rsid w:val="00D30CC8"/>
    <w:rsid w:val="00D3348E"/>
    <w:rsid w:val="00D37F29"/>
    <w:rsid w:val="00D43ABE"/>
    <w:rsid w:val="00D47958"/>
    <w:rsid w:val="00D549DB"/>
    <w:rsid w:val="00D60A0F"/>
    <w:rsid w:val="00D65B5F"/>
    <w:rsid w:val="00D71CDD"/>
    <w:rsid w:val="00D76443"/>
    <w:rsid w:val="00D8215D"/>
    <w:rsid w:val="00D832AF"/>
    <w:rsid w:val="00D83EEF"/>
    <w:rsid w:val="00D85B20"/>
    <w:rsid w:val="00D97E1A"/>
    <w:rsid w:val="00DB54B2"/>
    <w:rsid w:val="00DD06FB"/>
    <w:rsid w:val="00DD35AC"/>
    <w:rsid w:val="00DF12C5"/>
    <w:rsid w:val="00E05D0F"/>
    <w:rsid w:val="00E22251"/>
    <w:rsid w:val="00E5478D"/>
    <w:rsid w:val="00E57EFB"/>
    <w:rsid w:val="00E61289"/>
    <w:rsid w:val="00E83006"/>
    <w:rsid w:val="00E91435"/>
    <w:rsid w:val="00E9496D"/>
    <w:rsid w:val="00EC03F4"/>
    <w:rsid w:val="00EC091B"/>
    <w:rsid w:val="00EC0F6E"/>
    <w:rsid w:val="00EC5CDF"/>
    <w:rsid w:val="00ED0C9F"/>
    <w:rsid w:val="00F025F7"/>
    <w:rsid w:val="00F16F0F"/>
    <w:rsid w:val="00F244AD"/>
    <w:rsid w:val="00F30D46"/>
    <w:rsid w:val="00F67009"/>
    <w:rsid w:val="00F750DB"/>
    <w:rsid w:val="00F81B1F"/>
    <w:rsid w:val="00FB713D"/>
    <w:rsid w:val="00FC3E65"/>
    <w:rsid w:val="00FD1F41"/>
    <w:rsid w:val="00FF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TSO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JACQUOT, WILLIAM J</dc:creator>
  <cp:lastModifiedBy>JACQUOT, WILLIAM J</cp:lastModifiedBy>
  <cp:revision>4</cp:revision>
  <dcterms:created xsi:type="dcterms:W3CDTF">2011-11-09T09:52:00Z</dcterms:created>
  <dcterms:modified xsi:type="dcterms:W3CDTF">2011-12-17T02:56:00Z</dcterms:modified>
</cp:coreProperties>
</file>