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001" w:rsidRPr="002D3A27" w:rsidRDefault="00B7746F" w:rsidP="005C17ED">
      <w:pPr>
        <w:pStyle w:val="Heading1"/>
        <w:jc w:val="center"/>
        <w:rPr>
          <w:rFonts w:ascii="Times New Roman" w:hAnsi="Times New Roman" w:cs="Times New Roman"/>
          <w:color w:val="auto"/>
          <w:sz w:val="40"/>
          <w:szCs w:val="40"/>
        </w:rPr>
      </w:pPr>
      <w:r w:rsidRPr="002D3A27">
        <w:rPr>
          <w:rFonts w:ascii="Times New Roman" w:hAnsi="Times New Roman" w:cs="Times New Roman"/>
          <w:color w:val="auto"/>
          <w:sz w:val="40"/>
          <w:szCs w:val="40"/>
        </w:rPr>
        <w:t xml:space="preserve">Kernel Driver </w:t>
      </w:r>
      <w:r w:rsidR="00056689" w:rsidRPr="002D3A27">
        <w:rPr>
          <w:rFonts w:ascii="Times New Roman" w:hAnsi="Times New Roman" w:cs="Times New Roman"/>
          <w:color w:val="auto"/>
          <w:sz w:val="40"/>
          <w:szCs w:val="40"/>
        </w:rPr>
        <w:t>Error</w:t>
      </w:r>
      <w:r w:rsidR="00E01FBE" w:rsidRPr="002D3A27">
        <w:rPr>
          <w:rFonts w:ascii="Times New Roman" w:hAnsi="Times New Roman" w:cs="Times New Roman"/>
          <w:color w:val="auto"/>
          <w:sz w:val="40"/>
          <w:szCs w:val="40"/>
        </w:rPr>
        <w:t>s</w:t>
      </w:r>
      <w:r w:rsidR="002D3A27">
        <w:rPr>
          <w:rFonts w:ascii="Times New Roman" w:hAnsi="Times New Roman" w:cs="Times New Roman"/>
          <w:color w:val="auto"/>
          <w:sz w:val="40"/>
          <w:szCs w:val="40"/>
        </w:rPr>
        <w:t xml:space="preserve"> Occurred</w:t>
      </w:r>
      <w:r w:rsidR="00056689" w:rsidRPr="002D3A27">
        <w:rPr>
          <w:rFonts w:ascii="Times New Roman" w:hAnsi="Times New Roman" w:cs="Times New Roman"/>
          <w:color w:val="auto"/>
          <w:sz w:val="40"/>
          <w:szCs w:val="40"/>
        </w:rPr>
        <w:t xml:space="preserve"> after </w:t>
      </w:r>
      <w:r w:rsidRPr="002D3A27">
        <w:rPr>
          <w:rFonts w:ascii="Times New Roman" w:hAnsi="Times New Roman" w:cs="Times New Roman"/>
          <w:color w:val="auto"/>
          <w:sz w:val="40"/>
          <w:szCs w:val="40"/>
        </w:rPr>
        <w:t>Downgrad</w:t>
      </w:r>
      <w:r w:rsidR="00056689" w:rsidRPr="002D3A27">
        <w:rPr>
          <w:rFonts w:ascii="Times New Roman" w:hAnsi="Times New Roman" w:cs="Times New Roman"/>
          <w:color w:val="auto"/>
          <w:sz w:val="40"/>
          <w:szCs w:val="40"/>
        </w:rPr>
        <w:t>ing</w:t>
      </w:r>
      <w:r w:rsidRPr="002D3A27">
        <w:rPr>
          <w:rFonts w:ascii="Times New Roman" w:hAnsi="Times New Roman" w:cs="Times New Roman"/>
          <w:color w:val="auto"/>
          <w:sz w:val="40"/>
          <w:szCs w:val="40"/>
        </w:rPr>
        <w:t xml:space="preserve"> </w:t>
      </w:r>
      <w:r w:rsidR="00E01FBE" w:rsidRPr="002D3A27">
        <w:rPr>
          <w:rFonts w:ascii="Times New Roman" w:hAnsi="Times New Roman" w:cs="Times New Roman"/>
          <w:color w:val="auto"/>
          <w:sz w:val="40"/>
          <w:szCs w:val="40"/>
        </w:rPr>
        <w:t xml:space="preserve">M9018A Driver </w:t>
      </w:r>
      <w:r w:rsidRPr="002D3A27">
        <w:rPr>
          <w:rFonts w:ascii="Times New Roman" w:hAnsi="Times New Roman" w:cs="Times New Roman"/>
          <w:color w:val="auto"/>
          <w:sz w:val="40"/>
          <w:szCs w:val="40"/>
        </w:rPr>
        <w:t>from Version 1.2.1.3 to 1.0.1.3</w:t>
      </w:r>
    </w:p>
    <w:p w:rsidR="0033201B" w:rsidRPr="00056689" w:rsidRDefault="0033201B">
      <w:pPr>
        <w:rPr>
          <w:rFonts w:ascii="Times New Roman" w:hAnsi="Times New Roman" w:cs="Times New Roman"/>
          <w:sz w:val="24"/>
          <w:szCs w:val="24"/>
        </w:rPr>
      </w:pPr>
    </w:p>
    <w:p w:rsidR="002D3A27" w:rsidRDefault="000C7AD7">
      <w:pPr>
        <w:rPr>
          <w:rFonts w:ascii="Times New Roman" w:hAnsi="Times New Roman" w:cs="Times New Roman"/>
          <w:sz w:val="24"/>
          <w:szCs w:val="24"/>
        </w:rPr>
      </w:pPr>
      <w:r w:rsidRPr="00056689">
        <w:rPr>
          <w:rFonts w:ascii="Times New Roman" w:hAnsi="Times New Roman" w:cs="Times New Roman"/>
          <w:sz w:val="24"/>
          <w:szCs w:val="24"/>
        </w:rPr>
        <w:t xml:space="preserve">There are </w:t>
      </w:r>
      <w:r w:rsidR="00ED30C4" w:rsidRPr="00056689">
        <w:rPr>
          <w:rFonts w:ascii="Times New Roman" w:hAnsi="Times New Roman" w:cs="Times New Roman"/>
          <w:sz w:val="24"/>
          <w:szCs w:val="24"/>
        </w:rPr>
        <w:t xml:space="preserve">two </w:t>
      </w:r>
      <w:r w:rsidR="00E01FBE">
        <w:rPr>
          <w:rFonts w:ascii="Times New Roman" w:hAnsi="Times New Roman" w:cs="Times New Roman"/>
          <w:sz w:val="24"/>
          <w:szCs w:val="24"/>
        </w:rPr>
        <w:t xml:space="preserve">issues </w:t>
      </w:r>
      <w:r w:rsidR="00ED30C4" w:rsidRPr="00056689">
        <w:rPr>
          <w:rFonts w:ascii="Times New Roman" w:hAnsi="Times New Roman" w:cs="Times New Roman"/>
          <w:sz w:val="24"/>
          <w:szCs w:val="24"/>
        </w:rPr>
        <w:t xml:space="preserve">to the M9018A Kernel driver that can </w:t>
      </w:r>
      <w:r w:rsidRPr="00056689">
        <w:rPr>
          <w:rFonts w:ascii="Times New Roman" w:hAnsi="Times New Roman" w:cs="Times New Roman"/>
          <w:sz w:val="24"/>
          <w:szCs w:val="24"/>
        </w:rPr>
        <w:t xml:space="preserve">occur if </w:t>
      </w:r>
      <w:r w:rsidR="00ED30C4" w:rsidRPr="00056689">
        <w:rPr>
          <w:rFonts w:ascii="Times New Roman" w:hAnsi="Times New Roman" w:cs="Times New Roman"/>
          <w:sz w:val="24"/>
          <w:szCs w:val="24"/>
        </w:rPr>
        <w:t xml:space="preserve">you downgrade the </w:t>
      </w:r>
      <w:r w:rsidRPr="00056689">
        <w:rPr>
          <w:rFonts w:ascii="Times New Roman" w:hAnsi="Times New Roman" w:cs="Times New Roman"/>
          <w:sz w:val="24"/>
          <w:szCs w:val="24"/>
        </w:rPr>
        <w:t>M9018</w:t>
      </w:r>
      <w:r w:rsidR="00ED30C4" w:rsidRPr="00056689">
        <w:rPr>
          <w:rFonts w:ascii="Times New Roman" w:hAnsi="Times New Roman" w:cs="Times New Roman"/>
          <w:sz w:val="24"/>
          <w:szCs w:val="24"/>
        </w:rPr>
        <w:t>A</w:t>
      </w:r>
      <w:r w:rsidRPr="00056689">
        <w:rPr>
          <w:rFonts w:ascii="Times New Roman" w:hAnsi="Times New Roman" w:cs="Times New Roman"/>
          <w:sz w:val="24"/>
          <w:szCs w:val="24"/>
        </w:rPr>
        <w:t xml:space="preserve"> </w:t>
      </w:r>
      <w:r w:rsidR="00ED30C4" w:rsidRPr="00056689">
        <w:rPr>
          <w:rFonts w:ascii="Times New Roman" w:hAnsi="Times New Roman" w:cs="Times New Roman"/>
          <w:sz w:val="24"/>
          <w:szCs w:val="24"/>
        </w:rPr>
        <w:t>driver</w:t>
      </w:r>
      <w:r w:rsidRPr="00056689">
        <w:rPr>
          <w:rFonts w:ascii="Times New Roman" w:hAnsi="Times New Roman" w:cs="Times New Roman"/>
          <w:sz w:val="24"/>
          <w:szCs w:val="24"/>
        </w:rPr>
        <w:t xml:space="preserve"> from version 1.2.1.</w:t>
      </w:r>
      <w:r w:rsidR="00ED30C4" w:rsidRPr="00056689">
        <w:rPr>
          <w:rFonts w:ascii="Times New Roman" w:hAnsi="Times New Roman" w:cs="Times New Roman"/>
          <w:sz w:val="24"/>
          <w:szCs w:val="24"/>
        </w:rPr>
        <w:t>3</w:t>
      </w:r>
      <w:r w:rsidRPr="00056689">
        <w:rPr>
          <w:rFonts w:ascii="Times New Roman" w:hAnsi="Times New Roman" w:cs="Times New Roman"/>
          <w:sz w:val="24"/>
          <w:szCs w:val="24"/>
        </w:rPr>
        <w:t xml:space="preserve"> </w:t>
      </w:r>
      <w:r w:rsidR="00056689" w:rsidRPr="00056689">
        <w:rPr>
          <w:rFonts w:ascii="Times New Roman" w:hAnsi="Times New Roman" w:cs="Times New Roman"/>
          <w:sz w:val="24"/>
          <w:szCs w:val="24"/>
        </w:rPr>
        <w:t>to</w:t>
      </w:r>
      <w:r w:rsidR="00DE36D7">
        <w:rPr>
          <w:rFonts w:ascii="Times New Roman" w:hAnsi="Times New Roman" w:cs="Times New Roman"/>
          <w:sz w:val="24"/>
          <w:szCs w:val="24"/>
        </w:rPr>
        <w:t xml:space="preserve"> 1.0.1.3.  </w:t>
      </w:r>
      <w:r w:rsidR="002D3A27">
        <w:rPr>
          <w:rFonts w:ascii="Times New Roman" w:hAnsi="Times New Roman" w:cs="Times New Roman"/>
          <w:sz w:val="24"/>
          <w:szCs w:val="24"/>
        </w:rPr>
        <w:t>This documentation will help you verify to make sure your downgrade is successful and show you detail of how to resolve the Kernel driver issues if you have any.</w:t>
      </w:r>
    </w:p>
    <w:p w:rsidR="002D3A27" w:rsidRPr="002D3A27" w:rsidRDefault="002D3A27">
      <w:pPr>
        <w:rPr>
          <w:rFonts w:ascii="Times New Roman" w:hAnsi="Times New Roman" w:cs="Times New Roman"/>
          <w:b/>
          <w:sz w:val="28"/>
          <w:szCs w:val="28"/>
        </w:rPr>
      </w:pPr>
      <w:r w:rsidRPr="002D3A27">
        <w:rPr>
          <w:rFonts w:ascii="Times New Roman" w:hAnsi="Times New Roman" w:cs="Times New Roman"/>
          <w:b/>
          <w:sz w:val="28"/>
          <w:szCs w:val="28"/>
        </w:rPr>
        <w:t>Verify Downgrade:</w:t>
      </w:r>
    </w:p>
    <w:p w:rsidR="002D3A27" w:rsidRDefault="00DE36D7" w:rsidP="002D3A27">
      <w:pPr>
        <w:pStyle w:val="ListParagraph"/>
        <w:numPr>
          <w:ilvl w:val="0"/>
          <w:numId w:val="4"/>
        </w:numPr>
        <w:rPr>
          <w:rFonts w:ascii="Times New Roman" w:hAnsi="Times New Roman" w:cs="Times New Roman"/>
          <w:sz w:val="24"/>
          <w:szCs w:val="24"/>
        </w:rPr>
      </w:pPr>
      <w:r w:rsidRPr="002D3A27">
        <w:rPr>
          <w:rFonts w:ascii="Times New Roman" w:hAnsi="Times New Roman" w:cs="Times New Roman"/>
          <w:sz w:val="24"/>
          <w:szCs w:val="24"/>
        </w:rPr>
        <w:t xml:space="preserve">After you downgraded from </w:t>
      </w:r>
      <w:r w:rsidR="002D3A27">
        <w:rPr>
          <w:rFonts w:ascii="Times New Roman" w:hAnsi="Times New Roman" w:cs="Times New Roman"/>
          <w:sz w:val="24"/>
          <w:szCs w:val="24"/>
        </w:rPr>
        <w:t xml:space="preserve">M9018A driver </w:t>
      </w:r>
      <w:r w:rsidRPr="002D3A27">
        <w:rPr>
          <w:rFonts w:ascii="Times New Roman" w:hAnsi="Times New Roman" w:cs="Times New Roman"/>
          <w:sz w:val="24"/>
          <w:szCs w:val="24"/>
        </w:rPr>
        <w:t>version 1.2.1.3 to 1.0.1.3, power cycle your PC</w:t>
      </w:r>
      <w:r w:rsidR="002D3A27">
        <w:rPr>
          <w:rFonts w:ascii="Times New Roman" w:hAnsi="Times New Roman" w:cs="Times New Roman"/>
          <w:sz w:val="24"/>
          <w:szCs w:val="24"/>
        </w:rPr>
        <w:t>.</w:t>
      </w:r>
    </w:p>
    <w:p w:rsidR="004229F3" w:rsidRDefault="004229F3" w:rsidP="002D3A2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Depending on your Operating System, navigate to the Device Manager.</w:t>
      </w:r>
    </w:p>
    <w:p w:rsidR="002D3A27" w:rsidRDefault="004229F3" w:rsidP="004229F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If you’re using Windows 7, a</w:t>
      </w:r>
      <w:r w:rsidR="002D3A27">
        <w:rPr>
          <w:rFonts w:ascii="Times New Roman" w:hAnsi="Times New Roman" w:cs="Times New Roman"/>
          <w:sz w:val="24"/>
          <w:szCs w:val="24"/>
        </w:rPr>
        <w:t xml:space="preserve">t the startup screen of the PC, right click on Computer </w:t>
      </w:r>
      <w:r w:rsidR="002D3A27" w:rsidRPr="002D3A27">
        <w:rPr>
          <w:rFonts w:ascii="Times New Roman" w:hAnsi="Times New Roman" w:cs="Times New Roman"/>
          <w:sz w:val="24"/>
          <w:szCs w:val="24"/>
        </w:rPr>
        <w:sym w:font="Wingdings" w:char="F0E0"/>
      </w:r>
      <w:r w:rsidR="002D3A27">
        <w:rPr>
          <w:rFonts w:ascii="Times New Roman" w:hAnsi="Times New Roman" w:cs="Times New Roman"/>
          <w:sz w:val="24"/>
          <w:szCs w:val="24"/>
        </w:rPr>
        <w:t xml:space="preserve"> Properties</w:t>
      </w:r>
    </w:p>
    <w:p w:rsidR="002573FB" w:rsidRDefault="002D3A27" w:rsidP="004229F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When the System Properties screen is opened, click on Device Manager.</w:t>
      </w:r>
    </w:p>
    <w:p w:rsidR="002573FB" w:rsidRDefault="002573FB" w:rsidP="002D3A2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At the Device Manager screen, double click on the M9018A Chassis to open the M9018A Chassis Properties screen.</w:t>
      </w:r>
    </w:p>
    <w:p w:rsidR="002573FB" w:rsidRDefault="002573FB" w:rsidP="002D3A2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 the M9018A Chassis Properties screen, if you see no error in the Device status in the General tab, your downgrade is successful.</w:t>
      </w:r>
    </w:p>
    <w:p w:rsidR="00DE36D7" w:rsidRPr="002D3A27" w:rsidRDefault="002573FB" w:rsidP="002D3A2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If you see error “This device cannot start. (Code 10)” </w:t>
      </w:r>
      <w:r w:rsidR="007A7FFA">
        <w:rPr>
          <w:rFonts w:ascii="Times New Roman" w:hAnsi="Times New Roman" w:cs="Times New Roman"/>
          <w:sz w:val="24"/>
          <w:szCs w:val="24"/>
        </w:rPr>
        <w:t>and/</w:t>
      </w:r>
      <w:r>
        <w:rPr>
          <w:rFonts w:ascii="Times New Roman" w:hAnsi="Times New Roman" w:cs="Times New Roman"/>
          <w:sz w:val="24"/>
          <w:szCs w:val="24"/>
        </w:rPr>
        <w:t>or error “Windows cannot load the device driver for this hardware. The driver maybe corrupted or missing. (Code 39)”,</w:t>
      </w:r>
      <w:r w:rsidR="007A7FFA">
        <w:rPr>
          <w:rFonts w:ascii="Times New Roman" w:hAnsi="Times New Roman" w:cs="Times New Roman"/>
          <w:sz w:val="24"/>
          <w:szCs w:val="24"/>
        </w:rPr>
        <w:t xml:space="preserve"> these are the two issues to the M9018A Kernel driver that can occur during your downgrade process.</w:t>
      </w:r>
      <w:r>
        <w:rPr>
          <w:rFonts w:ascii="Times New Roman" w:hAnsi="Times New Roman" w:cs="Times New Roman"/>
          <w:sz w:val="24"/>
          <w:szCs w:val="24"/>
        </w:rPr>
        <w:t xml:space="preserve"> </w:t>
      </w:r>
      <w:r w:rsidR="007A7FFA">
        <w:rPr>
          <w:rFonts w:ascii="Times New Roman" w:hAnsi="Times New Roman" w:cs="Times New Roman"/>
          <w:sz w:val="24"/>
          <w:szCs w:val="24"/>
        </w:rPr>
        <w:t>P</w:t>
      </w:r>
      <w:r>
        <w:rPr>
          <w:rFonts w:ascii="Times New Roman" w:hAnsi="Times New Roman" w:cs="Times New Roman"/>
          <w:sz w:val="24"/>
          <w:szCs w:val="24"/>
        </w:rPr>
        <w:t xml:space="preserve">lease refer to the instructions below on how to resolve these </w:t>
      </w:r>
      <w:r w:rsidR="007A7FFA">
        <w:rPr>
          <w:rFonts w:ascii="Times New Roman" w:hAnsi="Times New Roman" w:cs="Times New Roman"/>
          <w:sz w:val="24"/>
          <w:szCs w:val="24"/>
        </w:rPr>
        <w:t>Kernel driver issues</w:t>
      </w:r>
      <w:r>
        <w:rPr>
          <w:rFonts w:ascii="Times New Roman" w:hAnsi="Times New Roman" w:cs="Times New Roman"/>
          <w:sz w:val="24"/>
          <w:szCs w:val="24"/>
        </w:rPr>
        <w:t>.</w:t>
      </w:r>
      <w:r w:rsidR="00DE36D7" w:rsidRPr="002D3A27">
        <w:rPr>
          <w:rFonts w:ascii="Times New Roman" w:hAnsi="Times New Roman" w:cs="Times New Roman"/>
          <w:sz w:val="24"/>
          <w:szCs w:val="24"/>
        </w:rPr>
        <w:t xml:space="preserve"> </w:t>
      </w:r>
    </w:p>
    <w:p w:rsidR="00DE36D7" w:rsidRDefault="00DE36D7" w:rsidP="00BA4D46">
      <w:pPr>
        <w:jc w:val="center"/>
        <w:rPr>
          <w:rFonts w:ascii="Times New Roman" w:hAnsi="Times New Roman" w:cs="Times New Roman"/>
          <w:sz w:val="24"/>
          <w:szCs w:val="24"/>
        </w:rPr>
      </w:pPr>
      <w:r w:rsidRPr="00056689">
        <w:rPr>
          <w:rFonts w:ascii="Times New Roman" w:hAnsi="Times New Roman" w:cs="Times New Roman"/>
          <w:noProof/>
          <w:sz w:val="24"/>
          <w:szCs w:val="24"/>
        </w:rPr>
        <w:lastRenderedPageBreak/>
        <w:drawing>
          <wp:inline distT="0" distB="0" distL="0" distR="0" wp14:anchorId="726A2FA1" wp14:editId="6EB2375C">
            <wp:extent cx="5943600" cy="2721610"/>
            <wp:effectExtent l="0" t="0" r="0" b="2540"/>
            <wp:docPr id="2" name="Picture 14" descr="DeviceMgrError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iceMgrErrorSmall.jpg"/>
                    <pic:cNvPicPr/>
                  </pic:nvPicPr>
                  <pic:blipFill>
                    <a:blip r:embed="rId6" cstate="print"/>
                    <a:stretch>
                      <a:fillRect/>
                    </a:stretch>
                  </pic:blipFill>
                  <pic:spPr>
                    <a:xfrm>
                      <a:off x="0" y="0"/>
                      <a:ext cx="5943600" cy="2721610"/>
                    </a:xfrm>
                    <a:prstGeom prst="rect">
                      <a:avLst/>
                    </a:prstGeom>
                  </pic:spPr>
                </pic:pic>
              </a:graphicData>
            </a:graphic>
          </wp:inline>
        </w:drawing>
      </w:r>
    </w:p>
    <w:p w:rsidR="002573FB" w:rsidRDefault="002573FB">
      <w:pPr>
        <w:rPr>
          <w:rFonts w:ascii="Times New Roman" w:hAnsi="Times New Roman" w:cs="Times New Roman"/>
          <w:sz w:val="24"/>
          <w:szCs w:val="24"/>
        </w:rPr>
      </w:pPr>
    </w:p>
    <w:p w:rsidR="002573FB" w:rsidRDefault="002573FB" w:rsidP="00BA4D46">
      <w:pPr>
        <w:jc w:val="center"/>
        <w:rPr>
          <w:rFonts w:ascii="Times New Roman" w:hAnsi="Times New Roman" w:cs="Times New Roman"/>
          <w:sz w:val="24"/>
          <w:szCs w:val="24"/>
        </w:rPr>
      </w:pPr>
      <w:r w:rsidRPr="00056689">
        <w:rPr>
          <w:rFonts w:ascii="Times New Roman" w:hAnsi="Times New Roman" w:cs="Times New Roman"/>
          <w:noProof/>
          <w:sz w:val="24"/>
          <w:szCs w:val="24"/>
        </w:rPr>
        <w:drawing>
          <wp:inline distT="0" distB="0" distL="0" distR="0" wp14:anchorId="03F653B1" wp14:editId="1BF568CC">
            <wp:extent cx="5943600" cy="4220210"/>
            <wp:effectExtent l="0" t="0" r="0" b="8890"/>
            <wp:docPr id="3" name="Picture 16" descr="DeviceMgrErr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iceMgrError2.jpg"/>
                    <pic:cNvPicPr/>
                  </pic:nvPicPr>
                  <pic:blipFill>
                    <a:blip r:embed="rId7" cstate="print"/>
                    <a:stretch>
                      <a:fillRect/>
                    </a:stretch>
                  </pic:blipFill>
                  <pic:spPr>
                    <a:xfrm>
                      <a:off x="0" y="0"/>
                      <a:ext cx="5943600" cy="4220210"/>
                    </a:xfrm>
                    <a:prstGeom prst="rect">
                      <a:avLst/>
                    </a:prstGeom>
                  </pic:spPr>
                </pic:pic>
              </a:graphicData>
            </a:graphic>
          </wp:inline>
        </w:drawing>
      </w:r>
    </w:p>
    <w:p w:rsidR="00C756DB" w:rsidRDefault="00C756DB" w:rsidP="00082291">
      <w:pPr>
        <w:rPr>
          <w:rFonts w:ascii="Times New Roman" w:hAnsi="Times New Roman" w:cs="Times New Roman"/>
          <w:b/>
          <w:sz w:val="28"/>
          <w:szCs w:val="28"/>
        </w:rPr>
      </w:pPr>
    </w:p>
    <w:p w:rsidR="00685E6E" w:rsidRPr="00082291" w:rsidRDefault="007A7FFA" w:rsidP="00082291">
      <w:pPr>
        <w:rPr>
          <w:rFonts w:ascii="Times New Roman" w:hAnsi="Times New Roman" w:cs="Times New Roman"/>
          <w:b/>
          <w:sz w:val="28"/>
          <w:szCs w:val="28"/>
        </w:rPr>
      </w:pPr>
      <w:r w:rsidRPr="00082291">
        <w:rPr>
          <w:rFonts w:ascii="Times New Roman" w:hAnsi="Times New Roman" w:cs="Times New Roman"/>
          <w:b/>
          <w:sz w:val="28"/>
          <w:szCs w:val="28"/>
        </w:rPr>
        <w:t>R</w:t>
      </w:r>
      <w:r w:rsidR="00DE36D7" w:rsidRPr="00082291">
        <w:rPr>
          <w:rFonts w:ascii="Times New Roman" w:hAnsi="Times New Roman" w:cs="Times New Roman"/>
          <w:b/>
          <w:sz w:val="28"/>
          <w:szCs w:val="28"/>
        </w:rPr>
        <w:t>eso</w:t>
      </w:r>
      <w:r w:rsidRPr="00082291">
        <w:rPr>
          <w:rFonts w:ascii="Times New Roman" w:hAnsi="Times New Roman" w:cs="Times New Roman"/>
          <w:b/>
          <w:sz w:val="28"/>
          <w:szCs w:val="28"/>
        </w:rPr>
        <w:t>lve Kernel Driver E</w:t>
      </w:r>
      <w:r w:rsidR="00DE36D7" w:rsidRPr="00082291">
        <w:rPr>
          <w:rFonts w:ascii="Times New Roman" w:hAnsi="Times New Roman" w:cs="Times New Roman"/>
          <w:b/>
          <w:sz w:val="28"/>
          <w:szCs w:val="28"/>
        </w:rPr>
        <w:t xml:space="preserve">rror </w:t>
      </w:r>
      <w:r w:rsidRPr="00082291">
        <w:rPr>
          <w:rFonts w:ascii="Times New Roman" w:hAnsi="Times New Roman" w:cs="Times New Roman"/>
          <w:b/>
          <w:sz w:val="28"/>
          <w:szCs w:val="28"/>
        </w:rPr>
        <w:t>C</w:t>
      </w:r>
      <w:r w:rsidR="00DE36D7" w:rsidRPr="00082291">
        <w:rPr>
          <w:rFonts w:ascii="Times New Roman" w:hAnsi="Times New Roman" w:cs="Times New Roman"/>
          <w:b/>
          <w:sz w:val="28"/>
          <w:szCs w:val="28"/>
        </w:rPr>
        <w:t>ode 10:</w:t>
      </w:r>
    </w:p>
    <w:p w:rsidR="008F5308" w:rsidRPr="00BA4D46" w:rsidRDefault="00BA4D46" w:rsidP="00BA4D4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Save the below “patchKernelDriverError10.reg” file to your Desktop.</w:t>
      </w:r>
    </w:p>
    <w:p w:rsidR="00BA4D46" w:rsidRPr="00BA4D46" w:rsidRDefault="00BA4D46" w:rsidP="00BA4D46">
      <w:pPr>
        <w:jc w:val="center"/>
        <w:rPr>
          <w:rFonts w:ascii="Times New Roman" w:hAnsi="Times New Roman" w:cs="Times New Roman"/>
          <w:sz w:val="24"/>
          <w:szCs w:val="24"/>
        </w:rPr>
      </w:pPr>
      <w:r w:rsidRPr="00BA4D46">
        <w:rPr>
          <w:rFonts w:ascii="Times New Roman" w:hAnsi="Times New Roman" w:cs="Times New Roman"/>
          <w:sz w:val="24"/>
          <w:szCs w:val="24"/>
        </w:rPr>
        <w:object w:dxaOrig="2851"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40.5pt" o:ole="">
            <v:imagedata r:id="rId8" o:title=""/>
          </v:shape>
          <o:OLEObject Type="Embed" ProgID="Package" ShapeID="_x0000_i1025" DrawAspect="Content" ObjectID="_1401112953" r:id="rId9"/>
        </w:object>
      </w:r>
    </w:p>
    <w:p w:rsidR="00BA4D46" w:rsidRDefault="00BA4D46" w:rsidP="00BA4D4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Double click on the “patchKernelDriverError10.reg” file that you </w:t>
      </w:r>
      <w:r w:rsidR="004229F3">
        <w:rPr>
          <w:rFonts w:ascii="Times New Roman" w:hAnsi="Times New Roman" w:cs="Times New Roman"/>
          <w:sz w:val="24"/>
          <w:szCs w:val="24"/>
        </w:rPr>
        <w:t xml:space="preserve">have </w:t>
      </w:r>
      <w:r>
        <w:rPr>
          <w:rFonts w:ascii="Times New Roman" w:hAnsi="Times New Roman" w:cs="Times New Roman"/>
          <w:sz w:val="24"/>
          <w:szCs w:val="24"/>
        </w:rPr>
        <w:t>saved to r</w:t>
      </w:r>
      <w:r w:rsidRPr="00056689">
        <w:rPr>
          <w:rFonts w:ascii="Times New Roman" w:hAnsi="Times New Roman" w:cs="Times New Roman"/>
          <w:sz w:val="24"/>
          <w:szCs w:val="24"/>
        </w:rPr>
        <w:t>un the registry patch.</w:t>
      </w:r>
    </w:p>
    <w:p w:rsidR="00BA4D46" w:rsidRDefault="00BA4D46" w:rsidP="00BA4D46">
      <w:pPr>
        <w:pStyle w:val="ListParagraph"/>
        <w:numPr>
          <w:ilvl w:val="0"/>
          <w:numId w:val="5"/>
        </w:numPr>
        <w:rPr>
          <w:rFonts w:ascii="Times New Roman" w:hAnsi="Times New Roman" w:cs="Times New Roman"/>
          <w:sz w:val="24"/>
          <w:szCs w:val="24"/>
        </w:rPr>
      </w:pPr>
      <w:r w:rsidRPr="00BA4D46">
        <w:rPr>
          <w:rFonts w:ascii="Times New Roman" w:hAnsi="Times New Roman" w:cs="Times New Roman"/>
          <w:sz w:val="24"/>
          <w:szCs w:val="24"/>
        </w:rPr>
        <w:t xml:space="preserve">At the </w:t>
      </w:r>
      <w:r>
        <w:rPr>
          <w:rFonts w:ascii="Times New Roman" w:hAnsi="Times New Roman" w:cs="Times New Roman"/>
          <w:sz w:val="24"/>
          <w:szCs w:val="24"/>
        </w:rPr>
        <w:t xml:space="preserve">following </w:t>
      </w:r>
      <w:r w:rsidRPr="00BA4D46">
        <w:rPr>
          <w:rFonts w:ascii="Times New Roman" w:hAnsi="Times New Roman" w:cs="Times New Roman"/>
          <w:sz w:val="24"/>
          <w:szCs w:val="24"/>
        </w:rPr>
        <w:t>Registry Editor screen</w:t>
      </w:r>
      <w:r>
        <w:rPr>
          <w:rFonts w:ascii="Times New Roman" w:hAnsi="Times New Roman" w:cs="Times New Roman"/>
          <w:sz w:val="24"/>
          <w:szCs w:val="24"/>
        </w:rPr>
        <w:t>s</w:t>
      </w:r>
      <w:r w:rsidRPr="00BA4D46">
        <w:rPr>
          <w:rFonts w:ascii="Times New Roman" w:hAnsi="Times New Roman" w:cs="Times New Roman"/>
          <w:sz w:val="24"/>
          <w:szCs w:val="24"/>
        </w:rPr>
        <w:t xml:space="preserve">, select </w:t>
      </w:r>
      <w:proofErr w:type="gramStart"/>
      <w:r w:rsidRPr="00BA4D46">
        <w:rPr>
          <w:rFonts w:ascii="Times New Roman" w:hAnsi="Times New Roman" w:cs="Times New Roman"/>
          <w:sz w:val="24"/>
          <w:szCs w:val="24"/>
        </w:rPr>
        <w:t>Yes</w:t>
      </w:r>
      <w:proofErr w:type="gramEnd"/>
      <w:r>
        <w:rPr>
          <w:rFonts w:ascii="Times New Roman" w:hAnsi="Times New Roman" w:cs="Times New Roman"/>
          <w:sz w:val="24"/>
          <w:szCs w:val="24"/>
        </w:rPr>
        <w:t xml:space="preserve"> and OK.</w:t>
      </w:r>
    </w:p>
    <w:p w:rsidR="00BA4D46" w:rsidRPr="00BA4D46" w:rsidRDefault="00BA4D46" w:rsidP="00BA4D46">
      <w:pPr>
        <w:rPr>
          <w:rFonts w:ascii="Times New Roman" w:hAnsi="Times New Roman" w:cs="Times New Roman"/>
          <w:sz w:val="24"/>
          <w:szCs w:val="24"/>
        </w:rPr>
      </w:pPr>
    </w:p>
    <w:p w:rsidR="002C7AEC" w:rsidRPr="00BA4D46" w:rsidRDefault="002C7AEC" w:rsidP="00BA4D46">
      <w:pPr>
        <w:jc w:val="center"/>
        <w:rPr>
          <w:rFonts w:ascii="Times New Roman" w:hAnsi="Times New Roman" w:cs="Times New Roman"/>
          <w:sz w:val="24"/>
          <w:szCs w:val="24"/>
        </w:rPr>
      </w:pPr>
      <w:r w:rsidRPr="00056689">
        <w:rPr>
          <w:noProof/>
        </w:rPr>
        <w:drawing>
          <wp:inline distT="0" distB="0" distL="0" distR="0" wp14:anchorId="461018A0" wp14:editId="728D9879">
            <wp:extent cx="5429250" cy="1752600"/>
            <wp:effectExtent l="19050" t="0" r="0" b="0"/>
            <wp:docPr id="8" name="Picture 7" descr="RegistryPatch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stryPatchOK.jpg"/>
                    <pic:cNvPicPr/>
                  </pic:nvPicPr>
                  <pic:blipFill>
                    <a:blip r:embed="rId10" cstate="print"/>
                    <a:stretch>
                      <a:fillRect/>
                    </a:stretch>
                  </pic:blipFill>
                  <pic:spPr>
                    <a:xfrm>
                      <a:off x="0" y="0"/>
                      <a:ext cx="5429250" cy="1752600"/>
                    </a:xfrm>
                    <a:prstGeom prst="rect">
                      <a:avLst/>
                    </a:prstGeom>
                  </pic:spPr>
                </pic:pic>
              </a:graphicData>
            </a:graphic>
          </wp:inline>
        </w:drawing>
      </w:r>
    </w:p>
    <w:p w:rsidR="002C7AEC" w:rsidRPr="00BA4D46" w:rsidRDefault="002C7AEC" w:rsidP="00BA4D46">
      <w:pPr>
        <w:jc w:val="center"/>
        <w:rPr>
          <w:rFonts w:ascii="Times New Roman" w:hAnsi="Times New Roman" w:cs="Times New Roman"/>
          <w:sz w:val="24"/>
          <w:szCs w:val="24"/>
        </w:rPr>
      </w:pPr>
      <w:r w:rsidRPr="00056689">
        <w:rPr>
          <w:noProof/>
        </w:rPr>
        <w:drawing>
          <wp:inline distT="0" distB="0" distL="0" distR="0" wp14:anchorId="1F924EB0" wp14:editId="4AE16B83">
            <wp:extent cx="5448300" cy="1323975"/>
            <wp:effectExtent l="19050" t="0" r="0" b="0"/>
            <wp:docPr id="10" name="Picture 9" descr="RegistryDone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stryDoneOK.jpg"/>
                    <pic:cNvPicPr/>
                  </pic:nvPicPr>
                  <pic:blipFill>
                    <a:blip r:embed="rId11" cstate="print"/>
                    <a:stretch>
                      <a:fillRect/>
                    </a:stretch>
                  </pic:blipFill>
                  <pic:spPr>
                    <a:xfrm>
                      <a:off x="0" y="0"/>
                      <a:ext cx="5448300" cy="1323975"/>
                    </a:xfrm>
                    <a:prstGeom prst="rect">
                      <a:avLst/>
                    </a:prstGeom>
                  </pic:spPr>
                </pic:pic>
              </a:graphicData>
            </a:graphic>
          </wp:inline>
        </w:drawing>
      </w:r>
    </w:p>
    <w:p w:rsidR="002C7AEC" w:rsidRDefault="00BA4D46" w:rsidP="00BA4D4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Power cycle the PC.</w:t>
      </w:r>
    </w:p>
    <w:p w:rsidR="00BA4D46" w:rsidRPr="00BA4D46" w:rsidRDefault="00BA4D46" w:rsidP="00BA4D4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At the start up screen, reopen the Device Manager screen, double click on the M9018A Chassis to open the M9018A Chassis Properties screen and verify that there is no other error in the Device status under the General tab.</w:t>
      </w:r>
    </w:p>
    <w:p w:rsidR="00C756DB" w:rsidRDefault="00C756DB">
      <w:pPr>
        <w:rPr>
          <w:rFonts w:ascii="Times New Roman" w:hAnsi="Times New Roman" w:cs="Times New Roman"/>
          <w:b/>
          <w:sz w:val="28"/>
          <w:szCs w:val="28"/>
        </w:rPr>
      </w:pPr>
    </w:p>
    <w:p w:rsidR="00BA4D46" w:rsidRPr="00082291" w:rsidRDefault="00BA4D46" w:rsidP="00BA4D46">
      <w:pPr>
        <w:rPr>
          <w:rFonts w:ascii="Times New Roman" w:hAnsi="Times New Roman" w:cs="Times New Roman"/>
          <w:b/>
          <w:sz w:val="28"/>
          <w:szCs w:val="28"/>
        </w:rPr>
      </w:pPr>
      <w:r w:rsidRPr="00082291">
        <w:rPr>
          <w:rFonts w:ascii="Times New Roman" w:hAnsi="Times New Roman" w:cs="Times New Roman"/>
          <w:b/>
          <w:sz w:val="28"/>
          <w:szCs w:val="28"/>
        </w:rPr>
        <w:t>Resolve Kernel Driver Error C</w:t>
      </w:r>
      <w:r>
        <w:rPr>
          <w:rFonts w:ascii="Times New Roman" w:hAnsi="Times New Roman" w:cs="Times New Roman"/>
          <w:b/>
          <w:sz w:val="28"/>
          <w:szCs w:val="28"/>
        </w:rPr>
        <w:t>ode 39</w:t>
      </w:r>
      <w:r w:rsidRPr="00082291">
        <w:rPr>
          <w:rFonts w:ascii="Times New Roman" w:hAnsi="Times New Roman" w:cs="Times New Roman"/>
          <w:b/>
          <w:sz w:val="28"/>
          <w:szCs w:val="28"/>
        </w:rPr>
        <w:t>:</w:t>
      </w:r>
    </w:p>
    <w:p w:rsidR="00034873" w:rsidRDefault="00034873" w:rsidP="0003487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At the Device Manager screen, right click on the M9018A Chassis </w:t>
      </w:r>
      <w:r w:rsidRPr="00034873">
        <w:rPr>
          <w:rFonts w:ascii="Times New Roman" w:hAnsi="Times New Roman" w:cs="Times New Roman"/>
          <w:sz w:val="24"/>
          <w:szCs w:val="24"/>
        </w:rPr>
        <w:sym w:font="Wingdings" w:char="F0E0"/>
      </w:r>
      <w:r>
        <w:rPr>
          <w:rFonts w:ascii="Times New Roman" w:hAnsi="Times New Roman" w:cs="Times New Roman"/>
          <w:sz w:val="24"/>
          <w:szCs w:val="24"/>
        </w:rPr>
        <w:t xml:space="preserve"> select Uninstall.</w:t>
      </w:r>
    </w:p>
    <w:p w:rsidR="00034873" w:rsidRDefault="00034873" w:rsidP="00034873">
      <w:pPr>
        <w:jc w:val="center"/>
        <w:rPr>
          <w:rFonts w:ascii="Times New Roman" w:hAnsi="Times New Roman" w:cs="Times New Roman"/>
          <w:sz w:val="24"/>
          <w:szCs w:val="24"/>
        </w:rPr>
      </w:pPr>
      <w:r w:rsidRPr="00056689">
        <w:rPr>
          <w:rFonts w:ascii="Times New Roman" w:hAnsi="Times New Roman" w:cs="Times New Roman"/>
          <w:noProof/>
          <w:sz w:val="24"/>
          <w:szCs w:val="24"/>
        </w:rPr>
        <w:lastRenderedPageBreak/>
        <w:drawing>
          <wp:inline distT="0" distB="0" distL="0" distR="0" wp14:anchorId="7F6A8985" wp14:editId="352AC0DC">
            <wp:extent cx="3992589" cy="3716252"/>
            <wp:effectExtent l="19050" t="0" r="7911" b="0"/>
            <wp:docPr id="13" name="Picture 12" descr="te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1.png"/>
                    <pic:cNvPicPr/>
                  </pic:nvPicPr>
                  <pic:blipFill>
                    <a:blip r:embed="rId12" cstate="print"/>
                    <a:stretch>
                      <a:fillRect/>
                    </a:stretch>
                  </pic:blipFill>
                  <pic:spPr>
                    <a:xfrm>
                      <a:off x="0" y="0"/>
                      <a:ext cx="3992589" cy="3716252"/>
                    </a:xfrm>
                    <a:prstGeom prst="rect">
                      <a:avLst/>
                    </a:prstGeom>
                  </pic:spPr>
                </pic:pic>
              </a:graphicData>
            </a:graphic>
          </wp:inline>
        </w:drawing>
      </w:r>
    </w:p>
    <w:p w:rsidR="00034873" w:rsidRPr="00034873" w:rsidRDefault="00034873" w:rsidP="0003487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At the Confirm Device Uninstall screen, check the Delete the driver software for this device and select OK.</w:t>
      </w:r>
    </w:p>
    <w:p w:rsidR="00034873" w:rsidRDefault="00034873" w:rsidP="00034873">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362325" cy="2200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2325" cy="2200275"/>
                    </a:xfrm>
                    <a:prstGeom prst="rect">
                      <a:avLst/>
                    </a:prstGeom>
                    <a:noFill/>
                    <a:ln>
                      <a:noFill/>
                    </a:ln>
                  </pic:spPr>
                </pic:pic>
              </a:graphicData>
            </a:graphic>
          </wp:inline>
        </w:drawing>
      </w:r>
    </w:p>
    <w:p w:rsidR="00034873" w:rsidRDefault="00034873" w:rsidP="0003487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Open the Control Panel </w:t>
      </w:r>
      <w:r w:rsidRPr="00034873">
        <w:rPr>
          <w:rFonts w:ascii="Times New Roman" w:hAnsi="Times New Roman" w:cs="Times New Roman"/>
          <w:sz w:val="24"/>
          <w:szCs w:val="24"/>
        </w:rPr>
        <w:sym w:font="Wingdings" w:char="F0E0"/>
      </w:r>
      <w:r>
        <w:rPr>
          <w:rFonts w:ascii="Times New Roman" w:hAnsi="Times New Roman" w:cs="Times New Roman"/>
          <w:sz w:val="24"/>
          <w:szCs w:val="24"/>
        </w:rPr>
        <w:t xml:space="preserve"> Programs and Features </w:t>
      </w:r>
      <w:r w:rsidRPr="00034873">
        <w:rPr>
          <w:rFonts w:ascii="Times New Roman" w:hAnsi="Times New Roman" w:cs="Times New Roman"/>
          <w:sz w:val="24"/>
          <w:szCs w:val="24"/>
        </w:rPr>
        <w:sym w:font="Wingdings" w:char="F0E0"/>
      </w:r>
      <w:r>
        <w:rPr>
          <w:rFonts w:ascii="Times New Roman" w:hAnsi="Times New Roman" w:cs="Times New Roman"/>
          <w:sz w:val="24"/>
          <w:szCs w:val="24"/>
        </w:rPr>
        <w:t xml:space="preserve"> right click on Agilent M9018 </w:t>
      </w:r>
      <w:r w:rsidRPr="00034873">
        <w:rPr>
          <w:rFonts w:ascii="Times New Roman" w:hAnsi="Times New Roman" w:cs="Times New Roman"/>
          <w:sz w:val="24"/>
          <w:szCs w:val="24"/>
        </w:rPr>
        <w:sym w:font="Wingdings" w:char="F0E0"/>
      </w:r>
      <w:r>
        <w:rPr>
          <w:rFonts w:ascii="Times New Roman" w:hAnsi="Times New Roman" w:cs="Times New Roman"/>
          <w:sz w:val="24"/>
          <w:szCs w:val="24"/>
        </w:rPr>
        <w:t xml:space="preserve"> select Change</w:t>
      </w:r>
    </w:p>
    <w:p w:rsidR="00F543B8" w:rsidRPr="00034873" w:rsidRDefault="00AA3C11" w:rsidP="00034873">
      <w:pPr>
        <w:jc w:val="center"/>
        <w:rPr>
          <w:rFonts w:ascii="Times New Roman" w:hAnsi="Times New Roman" w:cs="Times New Roman"/>
          <w:sz w:val="24"/>
          <w:szCs w:val="24"/>
        </w:rPr>
      </w:pPr>
      <w:r w:rsidRPr="00056689">
        <w:rPr>
          <w:noProof/>
        </w:rPr>
        <w:lastRenderedPageBreak/>
        <w:drawing>
          <wp:inline distT="0" distB="0" distL="0" distR="0" wp14:anchorId="5607FC94" wp14:editId="0B719867">
            <wp:extent cx="4729169" cy="2234516"/>
            <wp:effectExtent l="19050" t="0" r="0" b="0"/>
            <wp:docPr id="12" name="Picture 11" descr="tes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3.png"/>
                    <pic:cNvPicPr/>
                  </pic:nvPicPr>
                  <pic:blipFill>
                    <a:blip r:embed="rId14" cstate="print"/>
                    <a:stretch>
                      <a:fillRect/>
                    </a:stretch>
                  </pic:blipFill>
                  <pic:spPr>
                    <a:xfrm>
                      <a:off x="0" y="0"/>
                      <a:ext cx="4729169" cy="2234516"/>
                    </a:xfrm>
                    <a:prstGeom prst="rect">
                      <a:avLst/>
                    </a:prstGeom>
                  </pic:spPr>
                </pic:pic>
              </a:graphicData>
            </a:graphic>
          </wp:inline>
        </w:drawing>
      </w:r>
    </w:p>
    <w:p w:rsidR="00034873" w:rsidRDefault="00034873" w:rsidP="0003487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At the Agilent M9018 – </w:t>
      </w:r>
      <w:proofErr w:type="spellStart"/>
      <w:r>
        <w:rPr>
          <w:rFonts w:ascii="Times New Roman" w:hAnsi="Times New Roman" w:cs="Times New Roman"/>
          <w:sz w:val="24"/>
          <w:szCs w:val="24"/>
        </w:rPr>
        <w:t>InstallShield</w:t>
      </w:r>
      <w:proofErr w:type="spellEnd"/>
      <w:r>
        <w:rPr>
          <w:rFonts w:ascii="Times New Roman" w:hAnsi="Times New Roman" w:cs="Times New Roman"/>
          <w:sz w:val="24"/>
          <w:szCs w:val="24"/>
        </w:rPr>
        <w:t xml:space="preserve"> Wizard screen, select Repair and press </w:t>
      </w:r>
      <w:proofErr w:type="gramStart"/>
      <w:r>
        <w:rPr>
          <w:rFonts w:ascii="Times New Roman" w:hAnsi="Times New Roman" w:cs="Times New Roman"/>
          <w:sz w:val="24"/>
          <w:szCs w:val="24"/>
        </w:rPr>
        <w:t>Next</w:t>
      </w:r>
      <w:proofErr w:type="gramEnd"/>
      <w:r>
        <w:rPr>
          <w:rFonts w:ascii="Times New Roman" w:hAnsi="Times New Roman" w:cs="Times New Roman"/>
          <w:sz w:val="24"/>
          <w:szCs w:val="24"/>
        </w:rPr>
        <w:t>.</w:t>
      </w:r>
    </w:p>
    <w:p w:rsidR="00AA3C11" w:rsidRDefault="00AA3C11" w:rsidP="00034873">
      <w:pPr>
        <w:jc w:val="center"/>
        <w:rPr>
          <w:rFonts w:ascii="Times New Roman" w:hAnsi="Times New Roman" w:cs="Times New Roman"/>
          <w:sz w:val="24"/>
          <w:szCs w:val="24"/>
        </w:rPr>
      </w:pPr>
      <w:r w:rsidRPr="00056689">
        <w:rPr>
          <w:noProof/>
        </w:rPr>
        <w:drawing>
          <wp:inline distT="0" distB="0" distL="0" distR="0" wp14:anchorId="2088AC47" wp14:editId="3645D84A">
            <wp:extent cx="4896534" cy="3734321"/>
            <wp:effectExtent l="19050" t="0" r="0" b="0"/>
            <wp:docPr id="11" name="Picture 10" descr="tes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4.png"/>
                    <pic:cNvPicPr/>
                  </pic:nvPicPr>
                  <pic:blipFill>
                    <a:blip r:embed="rId15" cstate="print"/>
                    <a:stretch>
                      <a:fillRect/>
                    </a:stretch>
                  </pic:blipFill>
                  <pic:spPr>
                    <a:xfrm>
                      <a:off x="0" y="0"/>
                      <a:ext cx="4896534" cy="3734321"/>
                    </a:xfrm>
                    <a:prstGeom prst="rect">
                      <a:avLst/>
                    </a:prstGeom>
                  </pic:spPr>
                </pic:pic>
              </a:graphicData>
            </a:graphic>
          </wp:inline>
        </w:drawing>
      </w:r>
    </w:p>
    <w:p w:rsidR="00034873" w:rsidRDefault="00034873" w:rsidP="0003487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After the repair is done, </w:t>
      </w:r>
      <w:proofErr w:type="gramStart"/>
      <w:r>
        <w:rPr>
          <w:rFonts w:ascii="Times New Roman" w:hAnsi="Times New Roman" w:cs="Times New Roman"/>
          <w:sz w:val="24"/>
          <w:szCs w:val="24"/>
        </w:rPr>
        <w:t>p</w:t>
      </w:r>
      <w:r w:rsidRPr="00034873">
        <w:rPr>
          <w:rFonts w:ascii="Times New Roman" w:hAnsi="Times New Roman" w:cs="Times New Roman"/>
          <w:sz w:val="24"/>
          <w:szCs w:val="24"/>
        </w:rPr>
        <w:t>ower cycle</w:t>
      </w:r>
      <w:proofErr w:type="gramEnd"/>
      <w:r w:rsidRPr="00034873">
        <w:rPr>
          <w:rFonts w:ascii="Times New Roman" w:hAnsi="Times New Roman" w:cs="Times New Roman"/>
          <w:sz w:val="24"/>
          <w:szCs w:val="24"/>
        </w:rPr>
        <w:t xml:space="preserve"> the PC.</w:t>
      </w:r>
    </w:p>
    <w:p w:rsidR="00034873" w:rsidRPr="00034873" w:rsidRDefault="00034873" w:rsidP="00034873">
      <w:pPr>
        <w:pStyle w:val="ListParagraph"/>
        <w:numPr>
          <w:ilvl w:val="0"/>
          <w:numId w:val="6"/>
        </w:numPr>
        <w:rPr>
          <w:rFonts w:ascii="Times New Roman" w:hAnsi="Times New Roman" w:cs="Times New Roman"/>
          <w:sz w:val="24"/>
          <w:szCs w:val="24"/>
        </w:rPr>
      </w:pPr>
      <w:r w:rsidRPr="00034873">
        <w:rPr>
          <w:rFonts w:ascii="Times New Roman" w:hAnsi="Times New Roman" w:cs="Times New Roman"/>
          <w:sz w:val="24"/>
          <w:szCs w:val="24"/>
        </w:rPr>
        <w:t>At the start up screen, reopen the Device Manager screen, double click on the M9018A Chassis to open the M9018A Chassis Properties screen and verify that there is no other error in the Device status under the General tab</w:t>
      </w:r>
      <w:r w:rsidR="00DF2816">
        <w:rPr>
          <w:rFonts w:ascii="Times New Roman" w:hAnsi="Times New Roman" w:cs="Times New Roman"/>
          <w:sz w:val="24"/>
          <w:szCs w:val="24"/>
        </w:rPr>
        <w:t>.</w:t>
      </w:r>
      <w:bookmarkStart w:id="0" w:name="_GoBack"/>
      <w:bookmarkEnd w:id="0"/>
    </w:p>
    <w:sectPr w:rsidR="00034873" w:rsidRPr="00034873" w:rsidSect="006A1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E3B8D"/>
    <w:multiLevelType w:val="hybridMultilevel"/>
    <w:tmpl w:val="DFFA1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A538F"/>
    <w:multiLevelType w:val="hybridMultilevel"/>
    <w:tmpl w:val="9288E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E02DDA"/>
    <w:multiLevelType w:val="hybridMultilevel"/>
    <w:tmpl w:val="9288E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0B29C9"/>
    <w:multiLevelType w:val="hybridMultilevel"/>
    <w:tmpl w:val="6C2C4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B0224DE"/>
    <w:multiLevelType w:val="hybridMultilevel"/>
    <w:tmpl w:val="393405CE"/>
    <w:lvl w:ilvl="0" w:tplc="B2981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9A2459"/>
    <w:multiLevelType w:val="hybridMultilevel"/>
    <w:tmpl w:val="393405CE"/>
    <w:lvl w:ilvl="0" w:tplc="B2981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626BD9"/>
    <w:multiLevelType w:val="hybridMultilevel"/>
    <w:tmpl w:val="5770FB8E"/>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AD7"/>
    <w:rsid w:val="000019F8"/>
    <w:rsid w:val="00003164"/>
    <w:rsid w:val="0000704C"/>
    <w:rsid w:val="00010A3F"/>
    <w:rsid w:val="00010BC1"/>
    <w:rsid w:val="000161AF"/>
    <w:rsid w:val="000161FF"/>
    <w:rsid w:val="000223F0"/>
    <w:rsid w:val="00022492"/>
    <w:rsid w:val="00023ADE"/>
    <w:rsid w:val="00026947"/>
    <w:rsid w:val="00034873"/>
    <w:rsid w:val="00041328"/>
    <w:rsid w:val="00041713"/>
    <w:rsid w:val="00044123"/>
    <w:rsid w:val="0004501E"/>
    <w:rsid w:val="00051F97"/>
    <w:rsid w:val="00052322"/>
    <w:rsid w:val="0005398D"/>
    <w:rsid w:val="00054D27"/>
    <w:rsid w:val="00055BB6"/>
    <w:rsid w:val="00056689"/>
    <w:rsid w:val="00073C58"/>
    <w:rsid w:val="000763A7"/>
    <w:rsid w:val="00082291"/>
    <w:rsid w:val="000826E8"/>
    <w:rsid w:val="00082E11"/>
    <w:rsid w:val="00083EEE"/>
    <w:rsid w:val="00092CC2"/>
    <w:rsid w:val="000A045F"/>
    <w:rsid w:val="000A43CF"/>
    <w:rsid w:val="000A6C41"/>
    <w:rsid w:val="000A7338"/>
    <w:rsid w:val="000A77D9"/>
    <w:rsid w:val="000B1A21"/>
    <w:rsid w:val="000B76D9"/>
    <w:rsid w:val="000C0130"/>
    <w:rsid w:val="000C7AD7"/>
    <w:rsid w:val="000D4E92"/>
    <w:rsid w:val="000D606C"/>
    <w:rsid w:val="000E1FFC"/>
    <w:rsid w:val="000F68E8"/>
    <w:rsid w:val="0010605C"/>
    <w:rsid w:val="00107C14"/>
    <w:rsid w:val="00112902"/>
    <w:rsid w:val="00120F78"/>
    <w:rsid w:val="0012445B"/>
    <w:rsid w:val="001249EE"/>
    <w:rsid w:val="001252BF"/>
    <w:rsid w:val="00127CFE"/>
    <w:rsid w:val="00127D96"/>
    <w:rsid w:val="00141309"/>
    <w:rsid w:val="001462AA"/>
    <w:rsid w:val="00151E54"/>
    <w:rsid w:val="001578CE"/>
    <w:rsid w:val="00157AF4"/>
    <w:rsid w:val="001646B4"/>
    <w:rsid w:val="001712CA"/>
    <w:rsid w:val="00174149"/>
    <w:rsid w:val="0017440A"/>
    <w:rsid w:val="00174CAD"/>
    <w:rsid w:val="001754A9"/>
    <w:rsid w:val="00176697"/>
    <w:rsid w:val="0018421A"/>
    <w:rsid w:val="00187022"/>
    <w:rsid w:val="00192051"/>
    <w:rsid w:val="001943D4"/>
    <w:rsid w:val="00197DEC"/>
    <w:rsid w:val="001A2D2C"/>
    <w:rsid w:val="001A4AD1"/>
    <w:rsid w:val="001C553D"/>
    <w:rsid w:val="001D0C3E"/>
    <w:rsid w:val="001D302D"/>
    <w:rsid w:val="001D3291"/>
    <w:rsid w:val="001D5F49"/>
    <w:rsid w:val="001D7EBD"/>
    <w:rsid w:val="001E6F9E"/>
    <w:rsid w:val="001F5440"/>
    <w:rsid w:val="00200C18"/>
    <w:rsid w:val="00204D14"/>
    <w:rsid w:val="00207B4A"/>
    <w:rsid w:val="002113C6"/>
    <w:rsid w:val="0021165A"/>
    <w:rsid w:val="00211CC1"/>
    <w:rsid w:val="00221456"/>
    <w:rsid w:val="002235EB"/>
    <w:rsid w:val="00224B73"/>
    <w:rsid w:val="0022777E"/>
    <w:rsid w:val="00235F7E"/>
    <w:rsid w:val="00237311"/>
    <w:rsid w:val="00242165"/>
    <w:rsid w:val="00244D5B"/>
    <w:rsid w:val="002507D9"/>
    <w:rsid w:val="00253559"/>
    <w:rsid w:val="002546E8"/>
    <w:rsid w:val="00255FAE"/>
    <w:rsid w:val="002573FB"/>
    <w:rsid w:val="0026004B"/>
    <w:rsid w:val="0026136E"/>
    <w:rsid w:val="00264754"/>
    <w:rsid w:val="00270C91"/>
    <w:rsid w:val="00270E1A"/>
    <w:rsid w:val="00274903"/>
    <w:rsid w:val="002751EB"/>
    <w:rsid w:val="0028047F"/>
    <w:rsid w:val="00281A82"/>
    <w:rsid w:val="00281C1B"/>
    <w:rsid w:val="0029448E"/>
    <w:rsid w:val="0029705B"/>
    <w:rsid w:val="002A5278"/>
    <w:rsid w:val="002A5B05"/>
    <w:rsid w:val="002B2567"/>
    <w:rsid w:val="002B34DC"/>
    <w:rsid w:val="002B59B9"/>
    <w:rsid w:val="002B7C1C"/>
    <w:rsid w:val="002C30CC"/>
    <w:rsid w:val="002C7AEC"/>
    <w:rsid w:val="002D3A27"/>
    <w:rsid w:val="002E0751"/>
    <w:rsid w:val="002E43ED"/>
    <w:rsid w:val="002E45DD"/>
    <w:rsid w:val="002E6ADD"/>
    <w:rsid w:val="002F1413"/>
    <w:rsid w:val="00300723"/>
    <w:rsid w:val="00304A71"/>
    <w:rsid w:val="003119B0"/>
    <w:rsid w:val="00324D8B"/>
    <w:rsid w:val="0033201B"/>
    <w:rsid w:val="00334013"/>
    <w:rsid w:val="00336CD0"/>
    <w:rsid w:val="00344C42"/>
    <w:rsid w:val="00345D03"/>
    <w:rsid w:val="00345DD9"/>
    <w:rsid w:val="00350B88"/>
    <w:rsid w:val="00351AE5"/>
    <w:rsid w:val="00355B7F"/>
    <w:rsid w:val="0035663E"/>
    <w:rsid w:val="0035693B"/>
    <w:rsid w:val="0036111D"/>
    <w:rsid w:val="00361BB4"/>
    <w:rsid w:val="003626F0"/>
    <w:rsid w:val="0037021F"/>
    <w:rsid w:val="003717A4"/>
    <w:rsid w:val="00374A36"/>
    <w:rsid w:val="00377376"/>
    <w:rsid w:val="003976C6"/>
    <w:rsid w:val="003C1173"/>
    <w:rsid w:val="003C25C4"/>
    <w:rsid w:val="003C788D"/>
    <w:rsid w:val="003D2B04"/>
    <w:rsid w:val="003D4111"/>
    <w:rsid w:val="003E0BF5"/>
    <w:rsid w:val="003E79CD"/>
    <w:rsid w:val="003E7C02"/>
    <w:rsid w:val="003F237B"/>
    <w:rsid w:val="003F7748"/>
    <w:rsid w:val="004023A4"/>
    <w:rsid w:val="00403854"/>
    <w:rsid w:val="00404E39"/>
    <w:rsid w:val="00407378"/>
    <w:rsid w:val="004105D1"/>
    <w:rsid w:val="00410C83"/>
    <w:rsid w:val="00412C80"/>
    <w:rsid w:val="004132DF"/>
    <w:rsid w:val="004136D7"/>
    <w:rsid w:val="00415D59"/>
    <w:rsid w:val="004229F3"/>
    <w:rsid w:val="00431A9B"/>
    <w:rsid w:val="00435A1F"/>
    <w:rsid w:val="00436E19"/>
    <w:rsid w:val="004541E7"/>
    <w:rsid w:val="004575C8"/>
    <w:rsid w:val="00461566"/>
    <w:rsid w:val="00472B70"/>
    <w:rsid w:val="004750C8"/>
    <w:rsid w:val="004828B3"/>
    <w:rsid w:val="004850F8"/>
    <w:rsid w:val="00492439"/>
    <w:rsid w:val="0049799A"/>
    <w:rsid w:val="004A38FF"/>
    <w:rsid w:val="004A3FDF"/>
    <w:rsid w:val="004A4B99"/>
    <w:rsid w:val="004C01F8"/>
    <w:rsid w:val="004C07CB"/>
    <w:rsid w:val="004C4143"/>
    <w:rsid w:val="004C4283"/>
    <w:rsid w:val="004C77DD"/>
    <w:rsid w:val="004D00D6"/>
    <w:rsid w:val="004D5541"/>
    <w:rsid w:val="004E649F"/>
    <w:rsid w:val="004E6513"/>
    <w:rsid w:val="00500978"/>
    <w:rsid w:val="00505D48"/>
    <w:rsid w:val="005114C7"/>
    <w:rsid w:val="005137B2"/>
    <w:rsid w:val="00521F72"/>
    <w:rsid w:val="00525C1C"/>
    <w:rsid w:val="0053574F"/>
    <w:rsid w:val="0054793A"/>
    <w:rsid w:val="005524D6"/>
    <w:rsid w:val="0055283D"/>
    <w:rsid w:val="00561BD9"/>
    <w:rsid w:val="00564804"/>
    <w:rsid w:val="005663C2"/>
    <w:rsid w:val="00567E06"/>
    <w:rsid w:val="00567E38"/>
    <w:rsid w:val="00570AB6"/>
    <w:rsid w:val="00573C3A"/>
    <w:rsid w:val="00574854"/>
    <w:rsid w:val="0057512D"/>
    <w:rsid w:val="00575F94"/>
    <w:rsid w:val="0058238B"/>
    <w:rsid w:val="0058422E"/>
    <w:rsid w:val="005853F3"/>
    <w:rsid w:val="00585AB7"/>
    <w:rsid w:val="00585ECA"/>
    <w:rsid w:val="005922DE"/>
    <w:rsid w:val="00595409"/>
    <w:rsid w:val="005A01BC"/>
    <w:rsid w:val="005A20CB"/>
    <w:rsid w:val="005A29DF"/>
    <w:rsid w:val="005A3CB5"/>
    <w:rsid w:val="005A6877"/>
    <w:rsid w:val="005B1F50"/>
    <w:rsid w:val="005B4B93"/>
    <w:rsid w:val="005C101B"/>
    <w:rsid w:val="005C17ED"/>
    <w:rsid w:val="005C29BF"/>
    <w:rsid w:val="005D1843"/>
    <w:rsid w:val="005D5161"/>
    <w:rsid w:val="005D54B4"/>
    <w:rsid w:val="005D61D5"/>
    <w:rsid w:val="005E4B83"/>
    <w:rsid w:val="005E622A"/>
    <w:rsid w:val="005E6EF8"/>
    <w:rsid w:val="005E7072"/>
    <w:rsid w:val="005F4A20"/>
    <w:rsid w:val="005F5154"/>
    <w:rsid w:val="005F5791"/>
    <w:rsid w:val="006024C3"/>
    <w:rsid w:val="00602DEB"/>
    <w:rsid w:val="00603426"/>
    <w:rsid w:val="00605327"/>
    <w:rsid w:val="00606EAC"/>
    <w:rsid w:val="00612330"/>
    <w:rsid w:val="006127D2"/>
    <w:rsid w:val="0061721E"/>
    <w:rsid w:val="0061733F"/>
    <w:rsid w:val="00620AFE"/>
    <w:rsid w:val="00623D07"/>
    <w:rsid w:val="00627C4D"/>
    <w:rsid w:val="0063432B"/>
    <w:rsid w:val="00634B15"/>
    <w:rsid w:val="00636CFD"/>
    <w:rsid w:val="00640622"/>
    <w:rsid w:val="006408A1"/>
    <w:rsid w:val="00652323"/>
    <w:rsid w:val="00671DD0"/>
    <w:rsid w:val="0067250A"/>
    <w:rsid w:val="00674818"/>
    <w:rsid w:val="0067781C"/>
    <w:rsid w:val="0068298D"/>
    <w:rsid w:val="00685E6E"/>
    <w:rsid w:val="006873C6"/>
    <w:rsid w:val="00690A05"/>
    <w:rsid w:val="006943D1"/>
    <w:rsid w:val="006A187E"/>
    <w:rsid w:val="006A3150"/>
    <w:rsid w:val="006A5A2A"/>
    <w:rsid w:val="006A5EAD"/>
    <w:rsid w:val="006B1564"/>
    <w:rsid w:val="006B7DF3"/>
    <w:rsid w:val="006C7701"/>
    <w:rsid w:val="006D2C59"/>
    <w:rsid w:val="006D2F49"/>
    <w:rsid w:val="006D3754"/>
    <w:rsid w:val="006D41D6"/>
    <w:rsid w:val="006E74E7"/>
    <w:rsid w:val="006E7CD5"/>
    <w:rsid w:val="006E7D70"/>
    <w:rsid w:val="006F02E0"/>
    <w:rsid w:val="006F7809"/>
    <w:rsid w:val="00706F7C"/>
    <w:rsid w:val="00713CCC"/>
    <w:rsid w:val="00720609"/>
    <w:rsid w:val="007275D0"/>
    <w:rsid w:val="007318C0"/>
    <w:rsid w:val="0073206D"/>
    <w:rsid w:val="00733627"/>
    <w:rsid w:val="00736EA6"/>
    <w:rsid w:val="007445DC"/>
    <w:rsid w:val="007452D5"/>
    <w:rsid w:val="007475A0"/>
    <w:rsid w:val="00750116"/>
    <w:rsid w:val="007540E0"/>
    <w:rsid w:val="00755100"/>
    <w:rsid w:val="007570BE"/>
    <w:rsid w:val="0076124B"/>
    <w:rsid w:val="00762711"/>
    <w:rsid w:val="00763D50"/>
    <w:rsid w:val="0076749A"/>
    <w:rsid w:val="00771964"/>
    <w:rsid w:val="00773DF4"/>
    <w:rsid w:val="00773E48"/>
    <w:rsid w:val="00774619"/>
    <w:rsid w:val="00776619"/>
    <w:rsid w:val="00780800"/>
    <w:rsid w:val="00780CFB"/>
    <w:rsid w:val="00782047"/>
    <w:rsid w:val="0079212C"/>
    <w:rsid w:val="00796947"/>
    <w:rsid w:val="007A7FFA"/>
    <w:rsid w:val="007B502E"/>
    <w:rsid w:val="007C00B4"/>
    <w:rsid w:val="007C198D"/>
    <w:rsid w:val="007C37F2"/>
    <w:rsid w:val="007D2138"/>
    <w:rsid w:val="007D237A"/>
    <w:rsid w:val="007E046D"/>
    <w:rsid w:val="007E45DF"/>
    <w:rsid w:val="007E5183"/>
    <w:rsid w:val="007E541A"/>
    <w:rsid w:val="007E5DCB"/>
    <w:rsid w:val="007E5E76"/>
    <w:rsid w:val="007F70E4"/>
    <w:rsid w:val="00804413"/>
    <w:rsid w:val="0080574A"/>
    <w:rsid w:val="008067E3"/>
    <w:rsid w:val="00807125"/>
    <w:rsid w:val="008077E8"/>
    <w:rsid w:val="00807A74"/>
    <w:rsid w:val="00810402"/>
    <w:rsid w:val="008144B5"/>
    <w:rsid w:val="008166B3"/>
    <w:rsid w:val="00816D40"/>
    <w:rsid w:val="0082131E"/>
    <w:rsid w:val="00825369"/>
    <w:rsid w:val="00826EA3"/>
    <w:rsid w:val="008376E5"/>
    <w:rsid w:val="00842D88"/>
    <w:rsid w:val="008464B0"/>
    <w:rsid w:val="0085007A"/>
    <w:rsid w:val="00851B84"/>
    <w:rsid w:val="00853EFE"/>
    <w:rsid w:val="008569F8"/>
    <w:rsid w:val="00861552"/>
    <w:rsid w:val="00862A90"/>
    <w:rsid w:val="00864D6C"/>
    <w:rsid w:val="00867CDA"/>
    <w:rsid w:val="00872D15"/>
    <w:rsid w:val="0088195B"/>
    <w:rsid w:val="0088716A"/>
    <w:rsid w:val="008905B6"/>
    <w:rsid w:val="00892BB5"/>
    <w:rsid w:val="008A42C1"/>
    <w:rsid w:val="008B207F"/>
    <w:rsid w:val="008B78D5"/>
    <w:rsid w:val="008C05EB"/>
    <w:rsid w:val="008C227A"/>
    <w:rsid w:val="008C2D31"/>
    <w:rsid w:val="008C2ECE"/>
    <w:rsid w:val="008C62B0"/>
    <w:rsid w:val="008C6A13"/>
    <w:rsid w:val="008C7E9E"/>
    <w:rsid w:val="008D1103"/>
    <w:rsid w:val="008D188A"/>
    <w:rsid w:val="008D2841"/>
    <w:rsid w:val="008D4999"/>
    <w:rsid w:val="008D6F68"/>
    <w:rsid w:val="008E31C3"/>
    <w:rsid w:val="008E5351"/>
    <w:rsid w:val="008F0B4A"/>
    <w:rsid w:val="008F5308"/>
    <w:rsid w:val="008F6E17"/>
    <w:rsid w:val="00904502"/>
    <w:rsid w:val="00906842"/>
    <w:rsid w:val="00907BF2"/>
    <w:rsid w:val="00915395"/>
    <w:rsid w:val="009220E0"/>
    <w:rsid w:val="00922BF9"/>
    <w:rsid w:val="00930F38"/>
    <w:rsid w:val="00931724"/>
    <w:rsid w:val="00941D96"/>
    <w:rsid w:val="00942B5B"/>
    <w:rsid w:val="0094399D"/>
    <w:rsid w:val="00945588"/>
    <w:rsid w:val="00952DA7"/>
    <w:rsid w:val="00960FD6"/>
    <w:rsid w:val="009629E2"/>
    <w:rsid w:val="00962C7A"/>
    <w:rsid w:val="00974C67"/>
    <w:rsid w:val="009754A8"/>
    <w:rsid w:val="009828A2"/>
    <w:rsid w:val="0099168F"/>
    <w:rsid w:val="009A00C2"/>
    <w:rsid w:val="009B7BE4"/>
    <w:rsid w:val="009C4661"/>
    <w:rsid w:val="009D0218"/>
    <w:rsid w:val="009D5E64"/>
    <w:rsid w:val="009E0E36"/>
    <w:rsid w:val="009E2673"/>
    <w:rsid w:val="009E50B5"/>
    <w:rsid w:val="009E6F07"/>
    <w:rsid w:val="009F0752"/>
    <w:rsid w:val="009F14A1"/>
    <w:rsid w:val="009F5FA5"/>
    <w:rsid w:val="00A01810"/>
    <w:rsid w:val="00A03CD2"/>
    <w:rsid w:val="00A119E7"/>
    <w:rsid w:val="00A2064B"/>
    <w:rsid w:val="00A267AB"/>
    <w:rsid w:val="00A26F23"/>
    <w:rsid w:val="00A37411"/>
    <w:rsid w:val="00A4204A"/>
    <w:rsid w:val="00A448BD"/>
    <w:rsid w:val="00A44F78"/>
    <w:rsid w:val="00A46845"/>
    <w:rsid w:val="00A479E3"/>
    <w:rsid w:val="00A506C5"/>
    <w:rsid w:val="00A51001"/>
    <w:rsid w:val="00A57B75"/>
    <w:rsid w:val="00A57F3B"/>
    <w:rsid w:val="00A62D60"/>
    <w:rsid w:val="00A665F2"/>
    <w:rsid w:val="00A67525"/>
    <w:rsid w:val="00A73126"/>
    <w:rsid w:val="00A7323A"/>
    <w:rsid w:val="00A86AC2"/>
    <w:rsid w:val="00A9232D"/>
    <w:rsid w:val="00A94F12"/>
    <w:rsid w:val="00AA2725"/>
    <w:rsid w:val="00AA3C11"/>
    <w:rsid w:val="00AA642F"/>
    <w:rsid w:val="00AA6750"/>
    <w:rsid w:val="00AB1704"/>
    <w:rsid w:val="00AB1DBD"/>
    <w:rsid w:val="00AB3193"/>
    <w:rsid w:val="00AC5AE6"/>
    <w:rsid w:val="00AC607E"/>
    <w:rsid w:val="00AD1A94"/>
    <w:rsid w:val="00AD4940"/>
    <w:rsid w:val="00AD4B45"/>
    <w:rsid w:val="00AD5AD7"/>
    <w:rsid w:val="00AD72C9"/>
    <w:rsid w:val="00AD7466"/>
    <w:rsid w:val="00AD7EA5"/>
    <w:rsid w:val="00AE1A14"/>
    <w:rsid w:val="00AE2672"/>
    <w:rsid w:val="00AE28B1"/>
    <w:rsid w:val="00AE7489"/>
    <w:rsid w:val="00AF29EA"/>
    <w:rsid w:val="00AF2E3C"/>
    <w:rsid w:val="00AF617D"/>
    <w:rsid w:val="00B10AAA"/>
    <w:rsid w:val="00B11AD5"/>
    <w:rsid w:val="00B12242"/>
    <w:rsid w:val="00B12CAF"/>
    <w:rsid w:val="00B162A2"/>
    <w:rsid w:val="00B21155"/>
    <w:rsid w:val="00B22407"/>
    <w:rsid w:val="00B22E39"/>
    <w:rsid w:val="00B26137"/>
    <w:rsid w:val="00B3740D"/>
    <w:rsid w:val="00B41965"/>
    <w:rsid w:val="00B44440"/>
    <w:rsid w:val="00B47F40"/>
    <w:rsid w:val="00B52612"/>
    <w:rsid w:val="00B526D2"/>
    <w:rsid w:val="00B55FA4"/>
    <w:rsid w:val="00B60719"/>
    <w:rsid w:val="00B632FC"/>
    <w:rsid w:val="00B63597"/>
    <w:rsid w:val="00B709C8"/>
    <w:rsid w:val="00B7393D"/>
    <w:rsid w:val="00B7746F"/>
    <w:rsid w:val="00B80031"/>
    <w:rsid w:val="00B83454"/>
    <w:rsid w:val="00B85FC4"/>
    <w:rsid w:val="00B86B0C"/>
    <w:rsid w:val="00B962FF"/>
    <w:rsid w:val="00B9669E"/>
    <w:rsid w:val="00BA25CE"/>
    <w:rsid w:val="00BA2AC9"/>
    <w:rsid w:val="00BA305E"/>
    <w:rsid w:val="00BA3244"/>
    <w:rsid w:val="00BA3B42"/>
    <w:rsid w:val="00BA47E4"/>
    <w:rsid w:val="00BA4D46"/>
    <w:rsid w:val="00BA4D6F"/>
    <w:rsid w:val="00BA5237"/>
    <w:rsid w:val="00BA598F"/>
    <w:rsid w:val="00BB07BF"/>
    <w:rsid w:val="00BD032E"/>
    <w:rsid w:val="00BD1A96"/>
    <w:rsid w:val="00BD33B7"/>
    <w:rsid w:val="00BF02BF"/>
    <w:rsid w:val="00BF094D"/>
    <w:rsid w:val="00BF2B5C"/>
    <w:rsid w:val="00BF3B29"/>
    <w:rsid w:val="00BF63E6"/>
    <w:rsid w:val="00BF648F"/>
    <w:rsid w:val="00BF6662"/>
    <w:rsid w:val="00C01B5C"/>
    <w:rsid w:val="00C01BF7"/>
    <w:rsid w:val="00C04649"/>
    <w:rsid w:val="00C06E71"/>
    <w:rsid w:val="00C11112"/>
    <w:rsid w:val="00C12140"/>
    <w:rsid w:val="00C13A4E"/>
    <w:rsid w:val="00C15917"/>
    <w:rsid w:val="00C2433C"/>
    <w:rsid w:val="00C30D52"/>
    <w:rsid w:val="00C3253F"/>
    <w:rsid w:val="00C325F1"/>
    <w:rsid w:val="00C34EE1"/>
    <w:rsid w:val="00C511AC"/>
    <w:rsid w:val="00C52DA9"/>
    <w:rsid w:val="00C60DD4"/>
    <w:rsid w:val="00C637CB"/>
    <w:rsid w:val="00C64EBC"/>
    <w:rsid w:val="00C67103"/>
    <w:rsid w:val="00C70740"/>
    <w:rsid w:val="00C723CC"/>
    <w:rsid w:val="00C736F2"/>
    <w:rsid w:val="00C756DB"/>
    <w:rsid w:val="00C765A5"/>
    <w:rsid w:val="00C80650"/>
    <w:rsid w:val="00C81DE7"/>
    <w:rsid w:val="00C87A73"/>
    <w:rsid w:val="00C94D9E"/>
    <w:rsid w:val="00C97603"/>
    <w:rsid w:val="00C979BF"/>
    <w:rsid w:val="00CA5A2A"/>
    <w:rsid w:val="00CB22B2"/>
    <w:rsid w:val="00CC3AA8"/>
    <w:rsid w:val="00CC5D96"/>
    <w:rsid w:val="00CC7A33"/>
    <w:rsid w:val="00CD1DC2"/>
    <w:rsid w:val="00CD31E5"/>
    <w:rsid w:val="00CD39DF"/>
    <w:rsid w:val="00CD6BEB"/>
    <w:rsid w:val="00CE01F2"/>
    <w:rsid w:val="00CE0C47"/>
    <w:rsid w:val="00CE6D89"/>
    <w:rsid w:val="00CE7728"/>
    <w:rsid w:val="00CF7E6E"/>
    <w:rsid w:val="00D01F61"/>
    <w:rsid w:val="00D01FBD"/>
    <w:rsid w:val="00D025BD"/>
    <w:rsid w:val="00D04C8E"/>
    <w:rsid w:val="00D073C0"/>
    <w:rsid w:val="00D07AC6"/>
    <w:rsid w:val="00D11310"/>
    <w:rsid w:val="00D15BD0"/>
    <w:rsid w:val="00D26683"/>
    <w:rsid w:val="00D31F02"/>
    <w:rsid w:val="00D3609F"/>
    <w:rsid w:val="00D37A6A"/>
    <w:rsid w:val="00D41393"/>
    <w:rsid w:val="00D4230D"/>
    <w:rsid w:val="00D44E14"/>
    <w:rsid w:val="00D45EA8"/>
    <w:rsid w:val="00D503F6"/>
    <w:rsid w:val="00D522A5"/>
    <w:rsid w:val="00D5283F"/>
    <w:rsid w:val="00D60BF0"/>
    <w:rsid w:val="00D6313A"/>
    <w:rsid w:val="00D6637A"/>
    <w:rsid w:val="00D743D1"/>
    <w:rsid w:val="00D761BB"/>
    <w:rsid w:val="00D776EA"/>
    <w:rsid w:val="00D86131"/>
    <w:rsid w:val="00D878C0"/>
    <w:rsid w:val="00D92EC0"/>
    <w:rsid w:val="00D9307D"/>
    <w:rsid w:val="00D945E9"/>
    <w:rsid w:val="00D96BF9"/>
    <w:rsid w:val="00D96D5E"/>
    <w:rsid w:val="00DB1390"/>
    <w:rsid w:val="00DB3BB8"/>
    <w:rsid w:val="00DB53C2"/>
    <w:rsid w:val="00DB5A80"/>
    <w:rsid w:val="00DB634D"/>
    <w:rsid w:val="00DC17E5"/>
    <w:rsid w:val="00DC271C"/>
    <w:rsid w:val="00DC2FB2"/>
    <w:rsid w:val="00DC76FB"/>
    <w:rsid w:val="00DD2144"/>
    <w:rsid w:val="00DD5CC3"/>
    <w:rsid w:val="00DE1DAF"/>
    <w:rsid w:val="00DE330B"/>
    <w:rsid w:val="00DE36D7"/>
    <w:rsid w:val="00DE4DBB"/>
    <w:rsid w:val="00DF0F84"/>
    <w:rsid w:val="00DF22AC"/>
    <w:rsid w:val="00DF2816"/>
    <w:rsid w:val="00DF3301"/>
    <w:rsid w:val="00DF598A"/>
    <w:rsid w:val="00E01FBE"/>
    <w:rsid w:val="00E02BD7"/>
    <w:rsid w:val="00E0610B"/>
    <w:rsid w:val="00E11939"/>
    <w:rsid w:val="00E16D46"/>
    <w:rsid w:val="00E16E63"/>
    <w:rsid w:val="00E23986"/>
    <w:rsid w:val="00E249D4"/>
    <w:rsid w:val="00E2589C"/>
    <w:rsid w:val="00E30CEA"/>
    <w:rsid w:val="00E31585"/>
    <w:rsid w:val="00E31A89"/>
    <w:rsid w:val="00E32700"/>
    <w:rsid w:val="00E329DB"/>
    <w:rsid w:val="00E33F3D"/>
    <w:rsid w:val="00E3422E"/>
    <w:rsid w:val="00E365B8"/>
    <w:rsid w:val="00E400BA"/>
    <w:rsid w:val="00E4415B"/>
    <w:rsid w:val="00E5238A"/>
    <w:rsid w:val="00E53A3C"/>
    <w:rsid w:val="00E5744D"/>
    <w:rsid w:val="00E5788D"/>
    <w:rsid w:val="00E628AC"/>
    <w:rsid w:val="00E637CF"/>
    <w:rsid w:val="00E66B46"/>
    <w:rsid w:val="00E6776E"/>
    <w:rsid w:val="00E70D69"/>
    <w:rsid w:val="00E75D76"/>
    <w:rsid w:val="00E910AD"/>
    <w:rsid w:val="00E94052"/>
    <w:rsid w:val="00EA1A55"/>
    <w:rsid w:val="00EA286B"/>
    <w:rsid w:val="00EB1DF8"/>
    <w:rsid w:val="00EC55CB"/>
    <w:rsid w:val="00EC5694"/>
    <w:rsid w:val="00ED30C4"/>
    <w:rsid w:val="00ED7500"/>
    <w:rsid w:val="00EE7DF0"/>
    <w:rsid w:val="00EF027E"/>
    <w:rsid w:val="00EF6EA4"/>
    <w:rsid w:val="00F067AA"/>
    <w:rsid w:val="00F12623"/>
    <w:rsid w:val="00F143D8"/>
    <w:rsid w:val="00F17880"/>
    <w:rsid w:val="00F25D02"/>
    <w:rsid w:val="00F26291"/>
    <w:rsid w:val="00F262BE"/>
    <w:rsid w:val="00F26832"/>
    <w:rsid w:val="00F33646"/>
    <w:rsid w:val="00F35A70"/>
    <w:rsid w:val="00F361EB"/>
    <w:rsid w:val="00F36C74"/>
    <w:rsid w:val="00F52732"/>
    <w:rsid w:val="00F53AA1"/>
    <w:rsid w:val="00F543B8"/>
    <w:rsid w:val="00F54EB8"/>
    <w:rsid w:val="00F571BE"/>
    <w:rsid w:val="00F65A09"/>
    <w:rsid w:val="00F71F64"/>
    <w:rsid w:val="00F751DE"/>
    <w:rsid w:val="00F775DB"/>
    <w:rsid w:val="00F83AE4"/>
    <w:rsid w:val="00F83B5D"/>
    <w:rsid w:val="00F92492"/>
    <w:rsid w:val="00F948AF"/>
    <w:rsid w:val="00F95897"/>
    <w:rsid w:val="00F97F43"/>
    <w:rsid w:val="00FA3D65"/>
    <w:rsid w:val="00FA7937"/>
    <w:rsid w:val="00FB17D9"/>
    <w:rsid w:val="00FB4D08"/>
    <w:rsid w:val="00FC17DF"/>
    <w:rsid w:val="00FC2BBB"/>
    <w:rsid w:val="00FC69F9"/>
    <w:rsid w:val="00FD51F0"/>
    <w:rsid w:val="00FD71BB"/>
    <w:rsid w:val="00FE10C8"/>
    <w:rsid w:val="00FE4551"/>
    <w:rsid w:val="00FE54C3"/>
    <w:rsid w:val="00FF48D7"/>
    <w:rsid w:val="00FF4F3A"/>
    <w:rsid w:val="00FF5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1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001"/>
    <w:rPr>
      <w:rFonts w:ascii="Tahoma" w:hAnsi="Tahoma" w:cs="Tahoma"/>
      <w:sz w:val="16"/>
      <w:szCs w:val="16"/>
    </w:rPr>
  </w:style>
  <w:style w:type="character" w:customStyle="1" w:styleId="Heading1Char">
    <w:name w:val="Heading 1 Char"/>
    <w:basedOn w:val="DefaultParagraphFont"/>
    <w:link w:val="Heading1"/>
    <w:uiPriority w:val="9"/>
    <w:rsid w:val="005C17E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C7A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1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001"/>
    <w:rPr>
      <w:rFonts w:ascii="Tahoma" w:hAnsi="Tahoma" w:cs="Tahoma"/>
      <w:sz w:val="16"/>
      <w:szCs w:val="16"/>
    </w:rPr>
  </w:style>
  <w:style w:type="character" w:customStyle="1" w:styleId="Heading1Char">
    <w:name w:val="Heading 1 Char"/>
    <w:basedOn w:val="DefaultParagraphFont"/>
    <w:link w:val="Heading1"/>
    <w:uiPriority w:val="9"/>
    <w:rsid w:val="005C17E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C7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Agilent Technologies, Inc.</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chahnlen</dc:creator>
  <cp:lastModifiedBy>Administrator</cp:lastModifiedBy>
  <cp:revision>13</cp:revision>
  <dcterms:created xsi:type="dcterms:W3CDTF">2012-06-11T22:04:00Z</dcterms:created>
  <dcterms:modified xsi:type="dcterms:W3CDTF">2012-06-13T23:16:00Z</dcterms:modified>
</cp:coreProperties>
</file>